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423B8" w14:textId="77777777" w:rsidR="002B6032" w:rsidRDefault="002B6032" w:rsidP="002B6032">
      <w:pPr>
        <w:pStyle w:val="Heading1"/>
        <w:spacing w:before="0" w:line="240" w:lineRule="auto"/>
        <w:rPr>
          <w:sz w:val="28"/>
          <w:szCs w:val="28"/>
        </w:rPr>
      </w:pPr>
    </w:p>
    <w:p w14:paraId="15DB09C7" w14:textId="624B1C93" w:rsidR="006149F8" w:rsidRPr="009B4CAF" w:rsidRDefault="002B6032" w:rsidP="002B6032">
      <w:pPr>
        <w:pStyle w:val="Heading1"/>
        <w:spacing w:before="0" w:line="240" w:lineRule="auto"/>
        <w:rPr>
          <w:b/>
          <w:sz w:val="28"/>
          <w:szCs w:val="28"/>
        </w:rPr>
      </w:pPr>
      <w:r w:rsidRPr="009B4CAF">
        <w:rPr>
          <w:b/>
          <w:sz w:val="28"/>
          <w:szCs w:val="28"/>
        </w:rPr>
        <w:t>COMPANY NAME:</w:t>
      </w:r>
    </w:p>
    <w:p w14:paraId="6091A6F7" w14:textId="144BB0F9" w:rsidR="002B6032" w:rsidRPr="009B4CAF" w:rsidRDefault="002B6032" w:rsidP="002B6032">
      <w:pPr>
        <w:pStyle w:val="Heading1"/>
        <w:spacing w:before="0" w:line="240" w:lineRule="auto"/>
        <w:rPr>
          <w:b/>
          <w:sz w:val="28"/>
          <w:szCs w:val="28"/>
        </w:rPr>
      </w:pPr>
      <w:r w:rsidRPr="009B4CAF">
        <w:rPr>
          <w:b/>
          <w:sz w:val="28"/>
          <w:szCs w:val="28"/>
        </w:rPr>
        <w:t>COMPANY POINT OF CONTACT:</w:t>
      </w:r>
    </w:p>
    <w:p w14:paraId="047B75C8" w14:textId="3FF41BA8" w:rsidR="002B6032" w:rsidRPr="009B4CAF" w:rsidRDefault="002B6032" w:rsidP="002B6032">
      <w:pPr>
        <w:pStyle w:val="Heading1"/>
        <w:spacing w:before="0" w:line="240" w:lineRule="auto"/>
        <w:rPr>
          <w:b/>
          <w:sz w:val="28"/>
          <w:szCs w:val="28"/>
        </w:rPr>
      </w:pPr>
      <w:r w:rsidRPr="009B4CAF">
        <w:rPr>
          <w:b/>
          <w:sz w:val="28"/>
          <w:szCs w:val="28"/>
        </w:rPr>
        <w:t>CONTACT INFORMATION:</w:t>
      </w:r>
    </w:p>
    <w:p w14:paraId="37D9FC63" w14:textId="5CDF901E" w:rsidR="00780B4E" w:rsidRPr="002B6032" w:rsidRDefault="00B56F43" w:rsidP="003E4E60">
      <w:pPr>
        <w:pStyle w:val="Heading1"/>
        <w:jc w:val="center"/>
        <w:rPr>
          <w:b/>
          <w:sz w:val="28"/>
          <w:szCs w:val="28"/>
        </w:rPr>
      </w:pPr>
      <w:r w:rsidRPr="002B6032">
        <w:rPr>
          <w:b/>
          <w:sz w:val="28"/>
          <w:szCs w:val="28"/>
        </w:rPr>
        <w:t xml:space="preserve">PLEASE NOTE: </w:t>
      </w:r>
      <w:r w:rsidR="003E4E60" w:rsidRPr="002B6032">
        <w:rPr>
          <w:b/>
          <w:sz w:val="28"/>
          <w:szCs w:val="28"/>
        </w:rPr>
        <w:t>THIS IS THE ONLY</w:t>
      </w:r>
      <w:r w:rsidRPr="002B6032">
        <w:rPr>
          <w:b/>
          <w:sz w:val="28"/>
          <w:szCs w:val="28"/>
        </w:rPr>
        <w:t xml:space="preserve"> STANDARDIZED SYLLABUS FORMAT</w:t>
      </w:r>
      <w:r w:rsidR="003E4E60" w:rsidRPr="002B6032">
        <w:rPr>
          <w:b/>
          <w:sz w:val="28"/>
          <w:szCs w:val="28"/>
        </w:rPr>
        <w:t xml:space="preserve"> THAT</w:t>
      </w:r>
      <w:r w:rsidRPr="002B6032">
        <w:rPr>
          <w:b/>
          <w:sz w:val="28"/>
          <w:szCs w:val="28"/>
        </w:rPr>
        <w:t xml:space="preserve"> WILL BE ACCEPTED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8185"/>
      </w:tblGrid>
      <w:tr w:rsidR="00780B4E" w14:paraId="3F19AB77" w14:textId="77777777" w:rsidTr="375C910F">
        <w:tc>
          <w:tcPr>
            <w:tcW w:w="2605" w:type="dxa"/>
          </w:tcPr>
          <w:p w14:paraId="40B42759" w14:textId="77777777" w:rsidR="00780B4E" w:rsidRPr="00780B4E" w:rsidRDefault="37462F56" w:rsidP="37462F56">
            <w:pPr>
              <w:rPr>
                <w:b/>
                <w:bCs/>
              </w:rPr>
            </w:pPr>
            <w:r w:rsidRPr="37462F56">
              <w:rPr>
                <w:b/>
                <w:bCs/>
              </w:rPr>
              <w:t>Anticipated Length</w:t>
            </w:r>
          </w:p>
        </w:tc>
        <w:tc>
          <w:tcPr>
            <w:tcW w:w="8185" w:type="dxa"/>
          </w:tcPr>
          <w:p w14:paraId="5A5662D0" w14:textId="78908ECA" w:rsidR="00780B4E" w:rsidRDefault="00E82E9E" w:rsidP="00E82E9E">
            <w:r>
              <w:t>16</w:t>
            </w:r>
            <w:r w:rsidR="37462F56">
              <w:t xml:space="preserve"> hours </w:t>
            </w:r>
            <w:r w:rsidR="000D7EAD">
              <w:t>(cumulative)</w:t>
            </w:r>
          </w:p>
        </w:tc>
      </w:tr>
      <w:tr w:rsidR="00780B4E" w14:paraId="5F194141" w14:textId="77777777" w:rsidTr="375C910F">
        <w:tc>
          <w:tcPr>
            <w:tcW w:w="2605" w:type="dxa"/>
          </w:tcPr>
          <w:p w14:paraId="56D3CF44" w14:textId="5807A8EE" w:rsidR="00780B4E" w:rsidRPr="00780B4E" w:rsidRDefault="00B34BBE" w:rsidP="37462F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Overall </w:t>
            </w:r>
            <w:r w:rsidR="37462F56" w:rsidRPr="37462F56">
              <w:rPr>
                <w:b/>
                <w:bCs/>
              </w:rPr>
              <w:t>Target Audience</w:t>
            </w:r>
          </w:p>
        </w:tc>
        <w:tc>
          <w:tcPr>
            <w:tcW w:w="8185" w:type="dxa"/>
          </w:tcPr>
          <w:p w14:paraId="16C35825" w14:textId="47661282" w:rsidR="00780B4E" w:rsidRDefault="00780B4E" w:rsidP="00780B4E"/>
        </w:tc>
      </w:tr>
      <w:tr w:rsidR="00B854E7" w14:paraId="57FC9903" w14:textId="77777777" w:rsidTr="375C910F">
        <w:tc>
          <w:tcPr>
            <w:tcW w:w="2605" w:type="dxa"/>
          </w:tcPr>
          <w:p w14:paraId="51D56073" w14:textId="38E89046" w:rsidR="00B854E7" w:rsidRPr="00780B4E" w:rsidRDefault="00B34BBE" w:rsidP="37462F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Overall </w:t>
            </w:r>
            <w:r w:rsidR="37462F56" w:rsidRPr="37462F56">
              <w:rPr>
                <w:b/>
                <w:bCs/>
              </w:rPr>
              <w:t>Target Class Size</w:t>
            </w:r>
          </w:p>
        </w:tc>
        <w:tc>
          <w:tcPr>
            <w:tcW w:w="8185" w:type="dxa"/>
          </w:tcPr>
          <w:p w14:paraId="01E20C40" w14:textId="31E0ECDB" w:rsidR="00B854E7" w:rsidRDefault="00B854E7" w:rsidP="00032296"/>
        </w:tc>
      </w:tr>
      <w:tr w:rsidR="00780B4E" w14:paraId="7367222B" w14:textId="77777777" w:rsidTr="375C910F">
        <w:tc>
          <w:tcPr>
            <w:tcW w:w="2605" w:type="dxa"/>
          </w:tcPr>
          <w:p w14:paraId="66E95532" w14:textId="4CF390CA" w:rsidR="00780B4E" w:rsidRPr="00780B4E" w:rsidRDefault="00B34BBE" w:rsidP="37462F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General Course </w:t>
            </w:r>
            <w:r w:rsidR="37462F56" w:rsidRPr="37462F56">
              <w:rPr>
                <w:b/>
                <w:bCs/>
              </w:rPr>
              <w:t>Description</w:t>
            </w:r>
          </w:p>
        </w:tc>
        <w:tc>
          <w:tcPr>
            <w:tcW w:w="8185" w:type="dxa"/>
          </w:tcPr>
          <w:p w14:paraId="20763F4D" w14:textId="1CEB490E" w:rsidR="00780B4E" w:rsidRDefault="00780B4E" w:rsidP="001B5130"/>
        </w:tc>
      </w:tr>
      <w:tr w:rsidR="00780B4E" w14:paraId="1731CA62" w14:textId="77777777" w:rsidTr="375C910F">
        <w:tc>
          <w:tcPr>
            <w:tcW w:w="2605" w:type="dxa"/>
          </w:tcPr>
          <w:p w14:paraId="37067A89" w14:textId="77777777" w:rsidR="00B34BBE" w:rsidRDefault="000D7EAD" w:rsidP="37462F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Overall </w:t>
            </w:r>
            <w:r w:rsidR="37462F56" w:rsidRPr="37462F56">
              <w:rPr>
                <w:b/>
                <w:bCs/>
              </w:rPr>
              <w:t xml:space="preserve">Course </w:t>
            </w:r>
          </w:p>
          <w:p w14:paraId="5696CA79" w14:textId="0E97BBDB" w:rsidR="00780B4E" w:rsidRPr="00780B4E" w:rsidRDefault="37462F56" w:rsidP="37462F56">
            <w:pPr>
              <w:rPr>
                <w:b/>
                <w:bCs/>
              </w:rPr>
            </w:pPr>
            <w:r w:rsidRPr="37462F56">
              <w:rPr>
                <w:b/>
                <w:bCs/>
              </w:rPr>
              <w:t>Goal</w:t>
            </w:r>
          </w:p>
        </w:tc>
        <w:tc>
          <w:tcPr>
            <w:tcW w:w="8185" w:type="dxa"/>
          </w:tcPr>
          <w:p w14:paraId="71E271B9" w14:textId="095E5A1B" w:rsidR="00780B4E" w:rsidRDefault="00780B4E" w:rsidP="00E74BB1"/>
        </w:tc>
      </w:tr>
      <w:tr w:rsidR="00DC012E" w14:paraId="635E2C7A" w14:textId="77777777" w:rsidTr="375C910F">
        <w:tc>
          <w:tcPr>
            <w:tcW w:w="2605" w:type="dxa"/>
          </w:tcPr>
          <w:p w14:paraId="19A4C272" w14:textId="1869A163" w:rsidR="00DC012E" w:rsidRPr="00780B4E" w:rsidRDefault="37462F56" w:rsidP="37462F56">
            <w:pPr>
              <w:rPr>
                <w:b/>
                <w:bCs/>
              </w:rPr>
            </w:pPr>
            <w:r w:rsidRPr="37462F56">
              <w:rPr>
                <w:b/>
                <w:bCs/>
              </w:rPr>
              <w:t>Terminal Objectives</w:t>
            </w:r>
          </w:p>
        </w:tc>
        <w:tc>
          <w:tcPr>
            <w:tcW w:w="8185" w:type="dxa"/>
          </w:tcPr>
          <w:p w14:paraId="0829FCF8" w14:textId="3D90F151" w:rsidR="007B49F3" w:rsidRDefault="007B49F3" w:rsidP="00E74BB1">
            <w:pPr>
              <w:pStyle w:val="ListParagraph"/>
              <w:numPr>
                <w:ilvl w:val="0"/>
                <w:numId w:val="2"/>
              </w:numPr>
            </w:pPr>
          </w:p>
          <w:p w14:paraId="59F7183F" w14:textId="1BC34B20" w:rsidR="00E82E9E" w:rsidRDefault="00E82E9E" w:rsidP="00E82E9E">
            <w:pPr>
              <w:pStyle w:val="ListParagraph"/>
              <w:numPr>
                <w:ilvl w:val="0"/>
                <w:numId w:val="2"/>
              </w:numPr>
            </w:pPr>
          </w:p>
          <w:p w14:paraId="7611DFBC" w14:textId="177DED01" w:rsidR="00E82E9E" w:rsidRDefault="00E82E9E" w:rsidP="00E82E9E">
            <w:pPr>
              <w:pStyle w:val="ListParagraph"/>
              <w:numPr>
                <w:ilvl w:val="0"/>
                <w:numId w:val="2"/>
              </w:numPr>
            </w:pPr>
          </w:p>
          <w:p w14:paraId="5C5392BA" w14:textId="1678362A" w:rsidR="00E82E9E" w:rsidRDefault="00E82E9E" w:rsidP="00E82E9E">
            <w:pPr>
              <w:pStyle w:val="ListParagraph"/>
              <w:numPr>
                <w:ilvl w:val="0"/>
                <w:numId w:val="2"/>
              </w:numPr>
            </w:pPr>
          </w:p>
          <w:p w14:paraId="26C12FCD" w14:textId="77777777" w:rsidR="00E82E9E" w:rsidRDefault="00E82E9E" w:rsidP="00E82E9E">
            <w:pPr>
              <w:pStyle w:val="ListParagraph"/>
              <w:numPr>
                <w:ilvl w:val="0"/>
                <w:numId w:val="2"/>
              </w:numPr>
            </w:pPr>
          </w:p>
          <w:p w14:paraId="60C43CD2" w14:textId="03B3843F" w:rsidR="00E82E9E" w:rsidRDefault="00E82E9E" w:rsidP="00E82E9E"/>
        </w:tc>
      </w:tr>
      <w:tr w:rsidR="00B92469" w14:paraId="0A6ABD92" w14:textId="77777777" w:rsidTr="375C910F">
        <w:tc>
          <w:tcPr>
            <w:tcW w:w="2605" w:type="dxa"/>
          </w:tcPr>
          <w:p w14:paraId="564AA3A6" w14:textId="17D30BF5" w:rsidR="00B92469" w:rsidRDefault="000D7EAD" w:rsidP="37462F56">
            <w:pPr>
              <w:rPr>
                <w:b/>
                <w:bCs/>
              </w:rPr>
            </w:pPr>
            <w:r>
              <w:rPr>
                <w:b/>
                <w:bCs/>
              </w:rPr>
              <w:t>Methodologies</w:t>
            </w:r>
          </w:p>
        </w:tc>
        <w:tc>
          <w:tcPr>
            <w:tcW w:w="8185" w:type="dxa"/>
          </w:tcPr>
          <w:p w14:paraId="76BB3D01" w14:textId="77777777" w:rsidR="00E82E9E" w:rsidRDefault="00E82E9E" w:rsidP="00DC012E">
            <w:pPr>
              <w:pStyle w:val="ListParagraph"/>
              <w:numPr>
                <w:ilvl w:val="0"/>
                <w:numId w:val="2"/>
              </w:numPr>
            </w:pPr>
          </w:p>
          <w:p w14:paraId="67D45906" w14:textId="77777777" w:rsidR="00E82E9E" w:rsidRDefault="00E82E9E" w:rsidP="00E82E9E">
            <w:pPr>
              <w:pStyle w:val="ListParagraph"/>
              <w:numPr>
                <w:ilvl w:val="0"/>
                <w:numId w:val="2"/>
              </w:numPr>
            </w:pPr>
          </w:p>
          <w:p w14:paraId="0874F86A" w14:textId="2DB5DE93" w:rsidR="00B92469" w:rsidRDefault="00B92469" w:rsidP="00E82E9E">
            <w:pPr>
              <w:pStyle w:val="ListParagraph"/>
              <w:numPr>
                <w:ilvl w:val="0"/>
                <w:numId w:val="2"/>
              </w:numPr>
            </w:pPr>
          </w:p>
        </w:tc>
      </w:tr>
    </w:tbl>
    <w:p w14:paraId="6C2DD4F6" w14:textId="77777777" w:rsidR="00780B4E" w:rsidRDefault="00780B4E" w:rsidP="00780B4E"/>
    <w:p w14:paraId="354FC685" w14:textId="52C037A3" w:rsidR="00780B4E" w:rsidRPr="006149F8" w:rsidRDefault="00B56F43" w:rsidP="00B56F43">
      <w:pPr>
        <w:pStyle w:val="Heading2"/>
        <w:spacing w:before="0" w:line="240" w:lineRule="auto"/>
        <w:rPr>
          <w:b/>
        </w:rPr>
      </w:pPr>
      <w:r w:rsidRPr="006149F8">
        <w:rPr>
          <w:b/>
        </w:rPr>
        <w:t>Module Outlines</w:t>
      </w:r>
      <w:bookmarkStart w:id="0" w:name="_GoBack"/>
      <w:bookmarkEnd w:id="0"/>
    </w:p>
    <w:p w14:paraId="289DE2FE" w14:textId="77777777" w:rsidR="00B56F43" w:rsidRDefault="00B56F43" w:rsidP="00B56F43">
      <w:pPr>
        <w:spacing w:line="240" w:lineRule="auto"/>
      </w:pPr>
    </w:p>
    <w:p w14:paraId="60A1A3D6" w14:textId="6632EE8F" w:rsidR="00693F8B" w:rsidRPr="007A7C80" w:rsidRDefault="008B32F8" w:rsidP="00B56F43">
      <w:pPr>
        <w:spacing w:line="240" w:lineRule="auto"/>
        <w:rPr>
          <w:b/>
          <w:bCs/>
          <w:u w:val="single"/>
        </w:rPr>
      </w:pPr>
      <w:r w:rsidRPr="007A7C80">
        <w:rPr>
          <w:b/>
          <w:bCs/>
          <w:u w:val="single"/>
        </w:rPr>
        <w:t>Module 1</w:t>
      </w:r>
      <w:r w:rsidR="37462F56" w:rsidRPr="007A7C80">
        <w:rPr>
          <w:b/>
          <w:bCs/>
          <w:u w:val="single"/>
        </w:rPr>
        <w:t xml:space="preserve">: </w:t>
      </w:r>
      <w:r w:rsidRPr="007A7C80">
        <w:rPr>
          <w:b/>
          <w:bCs/>
          <w:u w:val="single"/>
        </w:rPr>
        <w:t>Tenant Suite Computer Based Training</w:t>
      </w:r>
    </w:p>
    <w:p w14:paraId="4151E6AC" w14:textId="6C57719D" w:rsidR="007A7C80" w:rsidRDefault="007A7C80" w:rsidP="37462F56">
      <w:pPr>
        <w:rPr>
          <w:b/>
          <w:bCs/>
          <w:i/>
        </w:rPr>
      </w:pPr>
      <w:r>
        <w:rPr>
          <w:b/>
          <w:bCs/>
          <w:i/>
        </w:rPr>
        <w:t xml:space="preserve">The Tenant Suite was developed by LAWA Emergency Management to offer a basic, minimum orientation and understanding on the topics listed below. As of April 1, 2019, it will be mandatory to complete the training. </w:t>
      </w:r>
    </w:p>
    <w:p w14:paraId="4F44F0A4" w14:textId="6FFC281B" w:rsidR="007A7C80" w:rsidRDefault="007A7C80" w:rsidP="000D7EAD">
      <w:pPr>
        <w:spacing w:after="0" w:line="240" w:lineRule="auto"/>
        <w:rPr>
          <w:b/>
          <w:bCs/>
          <w:i/>
        </w:rPr>
      </w:pPr>
      <w:r>
        <w:rPr>
          <w:b/>
          <w:bCs/>
          <w:i/>
        </w:rPr>
        <w:t>You may substitute a portion of your 16 training hours i</w:t>
      </w:r>
      <w:r w:rsidR="00571765">
        <w:rPr>
          <w:b/>
          <w:bCs/>
          <w:i/>
        </w:rPr>
        <w:t>n the</w:t>
      </w:r>
      <w:r>
        <w:rPr>
          <w:b/>
          <w:bCs/>
          <w:i/>
        </w:rPr>
        <w:t xml:space="preserve"> areas </w:t>
      </w:r>
      <w:r w:rsidR="00571765">
        <w:rPr>
          <w:b/>
          <w:bCs/>
          <w:i/>
        </w:rPr>
        <w:t xml:space="preserve">listed </w:t>
      </w:r>
      <w:r>
        <w:rPr>
          <w:b/>
          <w:bCs/>
          <w:i/>
        </w:rPr>
        <w:t>by ensuring every employee completes the Tenant Suite.</w:t>
      </w:r>
    </w:p>
    <w:p w14:paraId="06EAC4FC" w14:textId="77777777" w:rsidR="000D7EAD" w:rsidRPr="007A7C80" w:rsidRDefault="000D7EAD" w:rsidP="000D7EAD">
      <w:pPr>
        <w:spacing w:after="0" w:line="240" w:lineRule="auto"/>
        <w:rPr>
          <w:b/>
          <w:bCs/>
          <w:i/>
        </w:rPr>
      </w:pPr>
    </w:p>
    <w:p w14:paraId="34173C5C" w14:textId="63E897C1" w:rsidR="00693F8B" w:rsidRDefault="008B32F8" w:rsidP="000D7EAD">
      <w:pPr>
        <w:spacing w:after="0" w:line="240" w:lineRule="auto"/>
        <w:rPr>
          <w:b/>
          <w:bCs/>
        </w:rPr>
      </w:pPr>
      <w:r>
        <w:rPr>
          <w:b/>
          <w:bCs/>
        </w:rPr>
        <w:t>Estimated Time</w:t>
      </w:r>
      <w:r w:rsidR="007A7C80">
        <w:rPr>
          <w:b/>
          <w:bCs/>
        </w:rPr>
        <w:t xml:space="preserve"> to Complete (includes printing of certificate): Approximately 1 hour</w:t>
      </w:r>
    </w:p>
    <w:p w14:paraId="167E7B04" w14:textId="3C699B2C" w:rsidR="000D7EAD" w:rsidRDefault="000D7EAD" w:rsidP="000D7EAD">
      <w:pPr>
        <w:spacing w:after="0" w:line="240" w:lineRule="auto"/>
        <w:rPr>
          <w:b/>
          <w:bCs/>
        </w:rPr>
      </w:pPr>
      <w:r>
        <w:rPr>
          <w:b/>
          <w:bCs/>
        </w:rPr>
        <w:t>METHODOLOGY: Computer based training</w:t>
      </w:r>
    </w:p>
    <w:p w14:paraId="7793AAB8" w14:textId="77777777" w:rsidR="000D7EAD" w:rsidRPr="008025B7" w:rsidRDefault="000D7EAD" w:rsidP="000D7EAD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645"/>
      </w:tblGrid>
      <w:tr w:rsidR="00693F8B" w14:paraId="59001656" w14:textId="77777777" w:rsidTr="37462F56">
        <w:tc>
          <w:tcPr>
            <w:tcW w:w="3145" w:type="dxa"/>
          </w:tcPr>
          <w:p w14:paraId="7A73534F" w14:textId="25FBE529" w:rsidR="00693F8B" w:rsidRPr="00780B4E" w:rsidRDefault="37462F56" w:rsidP="37462F56">
            <w:pPr>
              <w:rPr>
                <w:b/>
                <w:bCs/>
              </w:rPr>
            </w:pPr>
            <w:r w:rsidRPr="37462F56">
              <w:rPr>
                <w:b/>
                <w:bCs/>
              </w:rPr>
              <w:t>Enabling Learning Objectives</w:t>
            </w:r>
            <w:r w:rsidR="00AD0CCC">
              <w:rPr>
                <w:b/>
                <w:bCs/>
              </w:rPr>
              <w:t xml:space="preserve"> (ELO)</w:t>
            </w:r>
          </w:p>
        </w:tc>
        <w:tc>
          <w:tcPr>
            <w:tcW w:w="7645" w:type="dxa"/>
          </w:tcPr>
          <w:p w14:paraId="354FFF40" w14:textId="77777777" w:rsidR="00693F8B" w:rsidRPr="00780B4E" w:rsidRDefault="37462F56" w:rsidP="37462F56">
            <w:pPr>
              <w:rPr>
                <w:b/>
                <w:bCs/>
              </w:rPr>
            </w:pPr>
            <w:r w:rsidRPr="37462F56">
              <w:rPr>
                <w:b/>
                <w:bCs/>
              </w:rPr>
              <w:t>Topic Structure</w:t>
            </w:r>
          </w:p>
        </w:tc>
      </w:tr>
      <w:tr w:rsidR="00693F8B" w14:paraId="3A13B362" w14:textId="77777777" w:rsidTr="37462F56">
        <w:tc>
          <w:tcPr>
            <w:tcW w:w="3145" w:type="dxa"/>
          </w:tcPr>
          <w:p w14:paraId="1F3158EC" w14:textId="432D1B58" w:rsidR="0074098A" w:rsidRDefault="00AD0CCC" w:rsidP="007A7C80">
            <w:r>
              <w:t>Basic pro</w:t>
            </w:r>
            <w:r w:rsidR="0074098A">
              <w:t>ficiency in five critical areas;</w:t>
            </w:r>
          </w:p>
          <w:p w14:paraId="2222B6A8" w14:textId="7FD7BFCF" w:rsidR="00693F8B" w:rsidRDefault="0074098A" w:rsidP="007A7C80">
            <w:r>
              <w:t>O</w:t>
            </w:r>
            <w:r w:rsidR="007A7C80">
              <w:t>rientation on</w:t>
            </w:r>
            <w:r w:rsidR="00AD0CCC">
              <w:t xml:space="preserve"> LAWA’s minimum expectations </w:t>
            </w:r>
            <w:r w:rsidR="007A7C80">
              <w:t>when supporting</w:t>
            </w:r>
            <w:r w:rsidR="00AD0CCC">
              <w:t xml:space="preserve"> an emergency event</w:t>
            </w:r>
          </w:p>
        </w:tc>
        <w:tc>
          <w:tcPr>
            <w:tcW w:w="7645" w:type="dxa"/>
          </w:tcPr>
          <w:p w14:paraId="49B03626" w14:textId="6C78DF0D" w:rsidR="00693F8B" w:rsidRDefault="00AD0CCC" w:rsidP="00D774E4">
            <w:pPr>
              <w:pStyle w:val="ListParagraph"/>
              <w:numPr>
                <w:ilvl w:val="0"/>
                <w:numId w:val="11"/>
              </w:numPr>
            </w:pPr>
            <w:r>
              <w:t>Introduction (1:30)</w:t>
            </w:r>
          </w:p>
          <w:p w14:paraId="7BB6A079" w14:textId="7411E510" w:rsidR="00AD0CCC" w:rsidRDefault="00AD0CCC" w:rsidP="00D774E4">
            <w:pPr>
              <w:pStyle w:val="ListParagraph"/>
              <w:numPr>
                <w:ilvl w:val="0"/>
                <w:numId w:val="11"/>
              </w:numPr>
            </w:pPr>
            <w:r>
              <w:t>General Preparedness (16:00)</w:t>
            </w:r>
          </w:p>
          <w:p w14:paraId="6E66347E" w14:textId="2A272193" w:rsidR="00693F8B" w:rsidRDefault="00D362D5" w:rsidP="00D774E4">
            <w:pPr>
              <w:pStyle w:val="ListParagraph"/>
              <w:numPr>
                <w:ilvl w:val="0"/>
                <w:numId w:val="11"/>
              </w:numPr>
            </w:pPr>
            <w:r>
              <w:t>ADA Topics</w:t>
            </w:r>
            <w:r w:rsidR="007A7C80">
              <w:t xml:space="preserve"> (16:00)</w:t>
            </w:r>
            <w:r>
              <w:t xml:space="preserve">: Helping People with Disabilities + Helping those with Behavioral or Mental Disorders </w:t>
            </w:r>
          </w:p>
          <w:p w14:paraId="3914BC56" w14:textId="140BA634" w:rsidR="00693F8B" w:rsidRDefault="00203687" w:rsidP="00D774E4">
            <w:pPr>
              <w:pStyle w:val="ListParagraph"/>
              <w:numPr>
                <w:ilvl w:val="0"/>
                <w:numId w:val="11"/>
              </w:numPr>
            </w:pPr>
            <w:r>
              <w:t>Terminal Evacuation and Repopulation (12:00)</w:t>
            </w:r>
          </w:p>
          <w:p w14:paraId="4EB6136A" w14:textId="53522527" w:rsidR="00693F8B" w:rsidRDefault="00203687" w:rsidP="00D774E4">
            <w:pPr>
              <w:pStyle w:val="ListParagraph"/>
              <w:numPr>
                <w:ilvl w:val="0"/>
                <w:numId w:val="11"/>
              </w:numPr>
            </w:pPr>
            <w:r>
              <w:t>ICS 101 (5:00)</w:t>
            </w:r>
          </w:p>
        </w:tc>
      </w:tr>
    </w:tbl>
    <w:p w14:paraId="791CCAEB" w14:textId="28374C5A" w:rsidR="00693F8B" w:rsidRDefault="00693F8B" w:rsidP="008025B7">
      <w:pPr>
        <w:rPr>
          <w:b/>
        </w:rPr>
      </w:pPr>
    </w:p>
    <w:p w14:paraId="042CAF68" w14:textId="77777777" w:rsidR="007A7C80" w:rsidRDefault="007A7C80" w:rsidP="008025B7">
      <w:pPr>
        <w:rPr>
          <w:b/>
        </w:rPr>
      </w:pPr>
    </w:p>
    <w:p w14:paraId="0A8028C5" w14:textId="77777777" w:rsidR="006149F8" w:rsidRDefault="006149F8" w:rsidP="008025B7">
      <w:pPr>
        <w:rPr>
          <w:b/>
        </w:rPr>
      </w:pPr>
    </w:p>
    <w:p w14:paraId="507FBE8C" w14:textId="451886C7" w:rsidR="00780B4E" w:rsidRPr="0066710B" w:rsidRDefault="007A7C80" w:rsidP="004356D5">
      <w:pPr>
        <w:spacing w:after="0"/>
        <w:rPr>
          <w:b/>
          <w:bCs/>
          <w:u w:val="single"/>
        </w:rPr>
      </w:pPr>
      <w:r w:rsidRPr="0066710B">
        <w:rPr>
          <w:b/>
          <w:bCs/>
          <w:u w:val="single"/>
        </w:rPr>
        <w:t>Module 2</w:t>
      </w:r>
      <w:r w:rsidR="37462F56" w:rsidRPr="0066710B">
        <w:rPr>
          <w:b/>
          <w:bCs/>
          <w:u w:val="single"/>
        </w:rPr>
        <w:t xml:space="preserve">: </w:t>
      </w:r>
      <w:r w:rsidR="006149F8" w:rsidRPr="0066710B">
        <w:rPr>
          <w:b/>
          <w:bCs/>
          <w:u w:val="single"/>
        </w:rPr>
        <w:t>Emergency Preparedness at Home</w:t>
      </w:r>
    </w:p>
    <w:p w14:paraId="4FBDDFB8" w14:textId="58F75962" w:rsidR="00780B4E" w:rsidRDefault="37462F56" w:rsidP="004356D5">
      <w:pPr>
        <w:spacing w:after="0"/>
        <w:rPr>
          <w:b/>
          <w:bCs/>
        </w:rPr>
      </w:pPr>
      <w:r w:rsidRPr="37462F56">
        <w:rPr>
          <w:b/>
          <w:bCs/>
        </w:rPr>
        <w:t xml:space="preserve">Estimated Time: </w:t>
      </w:r>
    </w:p>
    <w:p w14:paraId="011370B8" w14:textId="2E8AF213" w:rsidR="004356D5" w:rsidRPr="008025B7" w:rsidRDefault="004356D5" w:rsidP="004356D5">
      <w:pPr>
        <w:spacing w:after="0"/>
        <w:rPr>
          <w:b/>
          <w:bCs/>
        </w:rPr>
      </w:pPr>
      <w:r>
        <w:rPr>
          <w:b/>
          <w:bCs/>
        </w:rPr>
        <w:t>METHODOLOGY</w:t>
      </w:r>
      <w:r w:rsidR="00127765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645"/>
      </w:tblGrid>
      <w:tr w:rsidR="00780B4E" w14:paraId="3A4056AF" w14:textId="77777777" w:rsidTr="37462F56">
        <w:tc>
          <w:tcPr>
            <w:tcW w:w="3145" w:type="dxa"/>
          </w:tcPr>
          <w:p w14:paraId="423C6E09" w14:textId="77777777" w:rsidR="00780B4E" w:rsidRPr="00780B4E" w:rsidRDefault="37462F56" w:rsidP="37462F56">
            <w:pPr>
              <w:rPr>
                <w:b/>
                <w:bCs/>
              </w:rPr>
            </w:pPr>
            <w:r w:rsidRPr="37462F56">
              <w:rPr>
                <w:b/>
                <w:bCs/>
              </w:rPr>
              <w:t>Enabling Learning Objectives</w:t>
            </w:r>
          </w:p>
        </w:tc>
        <w:tc>
          <w:tcPr>
            <w:tcW w:w="7645" w:type="dxa"/>
          </w:tcPr>
          <w:p w14:paraId="23562118" w14:textId="77777777" w:rsidR="00780B4E" w:rsidRPr="00780B4E" w:rsidRDefault="37462F56" w:rsidP="37462F56">
            <w:pPr>
              <w:rPr>
                <w:b/>
                <w:bCs/>
              </w:rPr>
            </w:pPr>
            <w:r w:rsidRPr="37462F56">
              <w:rPr>
                <w:b/>
                <w:bCs/>
              </w:rPr>
              <w:t>Topic Structure</w:t>
            </w:r>
          </w:p>
        </w:tc>
      </w:tr>
      <w:tr w:rsidR="005F495A" w14:paraId="7BBEBBFB" w14:textId="77777777" w:rsidTr="37462F56">
        <w:tc>
          <w:tcPr>
            <w:tcW w:w="3145" w:type="dxa"/>
          </w:tcPr>
          <w:p w14:paraId="78042D64" w14:textId="242CDD52" w:rsidR="00BA274A" w:rsidRPr="00CD3917" w:rsidRDefault="00BA274A" w:rsidP="00780B4E"/>
        </w:tc>
        <w:tc>
          <w:tcPr>
            <w:tcW w:w="7645" w:type="dxa"/>
          </w:tcPr>
          <w:p w14:paraId="4A286E69" w14:textId="4CACCF49" w:rsidR="005F495A" w:rsidRDefault="005F495A" w:rsidP="37462F56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2F016314" w14:textId="12EFCDAA" w:rsidR="005F495A" w:rsidRDefault="005F495A" w:rsidP="37462F56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6342B14F" w14:textId="015C48D2" w:rsidR="005F495A" w:rsidRDefault="005F495A" w:rsidP="37462F56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5906E002" w14:textId="4BD5A756" w:rsidR="005F495A" w:rsidRDefault="005F495A" w:rsidP="37462F56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534E3E74" w14:textId="07FB70B8" w:rsidR="005F495A" w:rsidRPr="005F495A" w:rsidRDefault="005F495A" w:rsidP="005C6B22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CD3917" w14:paraId="157196A7" w14:textId="77777777" w:rsidTr="37462F56">
        <w:tc>
          <w:tcPr>
            <w:tcW w:w="3145" w:type="dxa"/>
          </w:tcPr>
          <w:p w14:paraId="0BE6AEC1" w14:textId="77777777" w:rsidR="00CD3917" w:rsidRDefault="00CD3917" w:rsidP="00CD3917"/>
          <w:p w14:paraId="798274B0" w14:textId="11BC1A3E" w:rsidR="005227E1" w:rsidRPr="00CD3917" w:rsidRDefault="005227E1" w:rsidP="00CD3917"/>
        </w:tc>
        <w:tc>
          <w:tcPr>
            <w:tcW w:w="7645" w:type="dxa"/>
          </w:tcPr>
          <w:p w14:paraId="1C69E912" w14:textId="389AC755" w:rsidR="005227E1" w:rsidRDefault="005227E1" w:rsidP="005227E1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261F217F" w14:textId="24DDDD73" w:rsidR="005227E1" w:rsidRDefault="005227E1" w:rsidP="005227E1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389B79EA" w14:textId="6E8548E2" w:rsidR="005227E1" w:rsidRDefault="005227E1" w:rsidP="005227E1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2A27614C" w14:textId="587AA9E2" w:rsidR="005227E1" w:rsidRDefault="005227E1" w:rsidP="005227E1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1CC38FD5" w14:textId="02309251" w:rsidR="005227E1" w:rsidRPr="005227E1" w:rsidRDefault="005227E1" w:rsidP="005227E1">
            <w:pPr>
              <w:ind w:left="360"/>
              <w:rPr>
                <w:i/>
                <w:iCs/>
              </w:rPr>
            </w:pPr>
          </w:p>
        </w:tc>
      </w:tr>
      <w:tr w:rsidR="00CD3917" w14:paraId="16598356" w14:textId="77777777" w:rsidTr="37462F56">
        <w:tc>
          <w:tcPr>
            <w:tcW w:w="3145" w:type="dxa"/>
          </w:tcPr>
          <w:p w14:paraId="5CFC43DF" w14:textId="03F3A422" w:rsidR="00BA274A" w:rsidRDefault="00BA274A" w:rsidP="00BA274A"/>
        </w:tc>
        <w:tc>
          <w:tcPr>
            <w:tcW w:w="7645" w:type="dxa"/>
          </w:tcPr>
          <w:p w14:paraId="34EC5989" w14:textId="77777777" w:rsidR="005759A3" w:rsidRPr="005759A3" w:rsidRDefault="005759A3" w:rsidP="006A17E4">
            <w:pPr>
              <w:pStyle w:val="ListParagraph"/>
              <w:numPr>
                <w:ilvl w:val="0"/>
                <w:numId w:val="3"/>
              </w:numPr>
            </w:pPr>
          </w:p>
          <w:p w14:paraId="6A33A48C" w14:textId="77777777" w:rsidR="005759A3" w:rsidRPr="005759A3" w:rsidRDefault="005759A3" w:rsidP="006A17E4">
            <w:pPr>
              <w:pStyle w:val="ListParagraph"/>
              <w:numPr>
                <w:ilvl w:val="0"/>
                <w:numId w:val="3"/>
              </w:numPr>
            </w:pPr>
          </w:p>
          <w:p w14:paraId="07962BC9" w14:textId="77777777" w:rsidR="005759A3" w:rsidRPr="005759A3" w:rsidRDefault="005759A3" w:rsidP="006A17E4">
            <w:pPr>
              <w:pStyle w:val="ListParagraph"/>
              <w:numPr>
                <w:ilvl w:val="0"/>
                <w:numId w:val="3"/>
              </w:numPr>
            </w:pPr>
          </w:p>
          <w:p w14:paraId="7365C6F2" w14:textId="3DCD5043" w:rsidR="006A17E4" w:rsidRDefault="006A17E4" w:rsidP="006A17E4">
            <w:pPr>
              <w:pStyle w:val="ListParagraph"/>
              <w:numPr>
                <w:ilvl w:val="0"/>
                <w:numId w:val="3"/>
              </w:numPr>
            </w:pPr>
          </w:p>
          <w:p w14:paraId="54C4A0CC" w14:textId="25C681BD" w:rsidR="00CD3917" w:rsidRDefault="00CD3917" w:rsidP="005759A3">
            <w:pPr>
              <w:pStyle w:val="ListParagraph"/>
              <w:numPr>
                <w:ilvl w:val="0"/>
                <w:numId w:val="3"/>
              </w:numPr>
            </w:pPr>
          </w:p>
        </w:tc>
      </w:tr>
    </w:tbl>
    <w:p w14:paraId="2251E085" w14:textId="77777777" w:rsidR="00D15E84" w:rsidRDefault="00D15E84" w:rsidP="00D15E84">
      <w:pPr>
        <w:rPr>
          <w:b/>
        </w:rPr>
      </w:pPr>
    </w:p>
    <w:p w14:paraId="6AB435BD" w14:textId="4DA0FD65" w:rsidR="003E58B6" w:rsidRPr="0066710B" w:rsidRDefault="003E58B6" w:rsidP="003E58B6">
      <w:pPr>
        <w:spacing w:after="0"/>
        <w:rPr>
          <w:b/>
          <w:bCs/>
          <w:u w:val="single"/>
        </w:rPr>
      </w:pPr>
      <w:r w:rsidRPr="0066710B">
        <w:rPr>
          <w:b/>
          <w:bCs/>
          <w:u w:val="single"/>
        </w:rPr>
        <w:t xml:space="preserve">Module 3: </w:t>
      </w:r>
      <w:r w:rsidR="005C6B22" w:rsidRPr="0066710B">
        <w:rPr>
          <w:b/>
          <w:bCs/>
          <w:u w:val="single"/>
        </w:rPr>
        <w:t>General Airport Overview</w:t>
      </w:r>
    </w:p>
    <w:p w14:paraId="762CCE4A" w14:textId="77777777" w:rsidR="003E58B6" w:rsidRDefault="003E58B6" w:rsidP="003E58B6">
      <w:pPr>
        <w:spacing w:after="0"/>
        <w:rPr>
          <w:b/>
          <w:bCs/>
        </w:rPr>
      </w:pPr>
      <w:r w:rsidRPr="37462F56">
        <w:rPr>
          <w:b/>
          <w:bCs/>
        </w:rPr>
        <w:t xml:space="preserve">Estimated Time: </w:t>
      </w:r>
    </w:p>
    <w:p w14:paraId="2FF2DE07" w14:textId="237592DA" w:rsidR="003E58B6" w:rsidRPr="008025B7" w:rsidRDefault="003E58B6" w:rsidP="003E58B6">
      <w:pPr>
        <w:spacing w:after="0"/>
        <w:rPr>
          <w:b/>
          <w:bCs/>
        </w:rPr>
      </w:pPr>
      <w:r>
        <w:rPr>
          <w:b/>
          <w:bCs/>
        </w:rPr>
        <w:t>METHODOLOGY</w:t>
      </w:r>
      <w:r w:rsidR="00127765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645"/>
      </w:tblGrid>
      <w:tr w:rsidR="003E58B6" w14:paraId="45E8E80E" w14:textId="77777777" w:rsidTr="007F1473">
        <w:tc>
          <w:tcPr>
            <w:tcW w:w="3145" w:type="dxa"/>
          </w:tcPr>
          <w:p w14:paraId="133C70D0" w14:textId="77777777" w:rsidR="003E58B6" w:rsidRPr="00780B4E" w:rsidRDefault="003E58B6" w:rsidP="007F1473">
            <w:pPr>
              <w:rPr>
                <w:b/>
                <w:bCs/>
              </w:rPr>
            </w:pPr>
            <w:r w:rsidRPr="37462F56">
              <w:rPr>
                <w:b/>
                <w:bCs/>
              </w:rPr>
              <w:t>Enabling Learning Objectives</w:t>
            </w:r>
          </w:p>
        </w:tc>
        <w:tc>
          <w:tcPr>
            <w:tcW w:w="7645" w:type="dxa"/>
          </w:tcPr>
          <w:p w14:paraId="10C08CDE" w14:textId="77777777" w:rsidR="003E58B6" w:rsidRPr="00780B4E" w:rsidRDefault="003E58B6" w:rsidP="007F1473">
            <w:pPr>
              <w:rPr>
                <w:b/>
                <w:bCs/>
              </w:rPr>
            </w:pPr>
            <w:r w:rsidRPr="37462F56">
              <w:rPr>
                <w:b/>
                <w:bCs/>
              </w:rPr>
              <w:t>Topic Structure</w:t>
            </w:r>
          </w:p>
        </w:tc>
      </w:tr>
      <w:tr w:rsidR="003E58B6" w14:paraId="26835EC3" w14:textId="77777777" w:rsidTr="007F1473">
        <w:tc>
          <w:tcPr>
            <w:tcW w:w="3145" w:type="dxa"/>
          </w:tcPr>
          <w:p w14:paraId="131B3EE6" w14:textId="77777777" w:rsidR="003E58B6" w:rsidRPr="00CD3917" w:rsidRDefault="003E58B6" w:rsidP="007F1473"/>
        </w:tc>
        <w:tc>
          <w:tcPr>
            <w:tcW w:w="7645" w:type="dxa"/>
          </w:tcPr>
          <w:p w14:paraId="1748C0EB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5D1DB629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57E224F9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1DC92194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4819F2C6" w14:textId="77777777" w:rsidR="003E58B6" w:rsidRPr="005F495A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3E58B6" w14:paraId="774B6ECD" w14:textId="77777777" w:rsidTr="007F1473">
        <w:tc>
          <w:tcPr>
            <w:tcW w:w="3145" w:type="dxa"/>
          </w:tcPr>
          <w:p w14:paraId="18D72799" w14:textId="77777777" w:rsidR="003E58B6" w:rsidRDefault="003E58B6" w:rsidP="007F1473"/>
          <w:p w14:paraId="1116DA5F" w14:textId="77777777" w:rsidR="003E58B6" w:rsidRPr="00CD3917" w:rsidRDefault="003E58B6" w:rsidP="007F1473"/>
        </w:tc>
        <w:tc>
          <w:tcPr>
            <w:tcW w:w="7645" w:type="dxa"/>
          </w:tcPr>
          <w:p w14:paraId="34C4346C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661BD8C4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72CFCE05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291F8337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38F98FF3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5914353E" w14:textId="77777777" w:rsidR="003E58B6" w:rsidRPr="005227E1" w:rsidRDefault="003E58B6" w:rsidP="007F1473">
            <w:pPr>
              <w:ind w:left="360"/>
              <w:rPr>
                <w:i/>
                <w:iCs/>
              </w:rPr>
            </w:pPr>
          </w:p>
        </w:tc>
      </w:tr>
      <w:tr w:rsidR="003E58B6" w14:paraId="6E116ECD" w14:textId="77777777" w:rsidTr="007F1473">
        <w:tc>
          <w:tcPr>
            <w:tcW w:w="3145" w:type="dxa"/>
          </w:tcPr>
          <w:p w14:paraId="23E6A22A" w14:textId="77777777" w:rsidR="003E58B6" w:rsidRDefault="003E58B6" w:rsidP="007F1473"/>
        </w:tc>
        <w:tc>
          <w:tcPr>
            <w:tcW w:w="7645" w:type="dxa"/>
          </w:tcPr>
          <w:p w14:paraId="61E7EA1D" w14:textId="77777777" w:rsidR="003E58B6" w:rsidRPr="005759A3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190D57F8" w14:textId="77777777" w:rsidR="003E58B6" w:rsidRPr="005759A3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6E1311C9" w14:textId="77777777" w:rsidR="003E58B6" w:rsidRPr="005759A3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6C9E4D58" w14:textId="77777777" w:rsidR="003E58B6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100A1698" w14:textId="77777777" w:rsidR="003E58B6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</w:tc>
      </w:tr>
    </w:tbl>
    <w:p w14:paraId="7723F729" w14:textId="77777777" w:rsidR="003E58B6" w:rsidRDefault="003E58B6" w:rsidP="00D15E84">
      <w:pPr>
        <w:rPr>
          <w:b/>
        </w:rPr>
      </w:pPr>
    </w:p>
    <w:p w14:paraId="15053D18" w14:textId="7444D7AB" w:rsidR="003E58B6" w:rsidRPr="001F6663" w:rsidRDefault="001F6663" w:rsidP="003E58B6">
      <w:pPr>
        <w:spacing w:after="0"/>
        <w:rPr>
          <w:b/>
          <w:bCs/>
          <w:u w:val="single"/>
        </w:rPr>
      </w:pPr>
      <w:r w:rsidRPr="001F6663">
        <w:rPr>
          <w:b/>
          <w:bCs/>
          <w:u w:val="single"/>
        </w:rPr>
        <w:t>Module 4</w:t>
      </w:r>
      <w:r w:rsidR="003E58B6" w:rsidRPr="001F6663">
        <w:rPr>
          <w:b/>
          <w:bCs/>
          <w:u w:val="single"/>
        </w:rPr>
        <w:t xml:space="preserve">: </w:t>
      </w:r>
      <w:r w:rsidRPr="001F6663">
        <w:rPr>
          <w:b/>
          <w:bCs/>
          <w:u w:val="single"/>
        </w:rPr>
        <w:t>Developing Observation and Reporting Skills</w:t>
      </w:r>
    </w:p>
    <w:p w14:paraId="40A10BFA" w14:textId="77777777" w:rsidR="003E58B6" w:rsidRDefault="003E58B6" w:rsidP="003E58B6">
      <w:pPr>
        <w:spacing w:after="0"/>
        <w:rPr>
          <w:b/>
          <w:bCs/>
        </w:rPr>
      </w:pPr>
      <w:r w:rsidRPr="37462F56">
        <w:rPr>
          <w:b/>
          <w:bCs/>
        </w:rPr>
        <w:t xml:space="preserve">Estimated Time: </w:t>
      </w:r>
    </w:p>
    <w:p w14:paraId="7D555DF8" w14:textId="708F87C3" w:rsidR="003E58B6" w:rsidRPr="008025B7" w:rsidRDefault="003E58B6" w:rsidP="003E58B6">
      <w:pPr>
        <w:spacing w:after="0"/>
        <w:rPr>
          <w:b/>
          <w:bCs/>
        </w:rPr>
      </w:pPr>
      <w:r>
        <w:rPr>
          <w:b/>
          <w:bCs/>
        </w:rPr>
        <w:t>METHODOLOGY</w:t>
      </w:r>
      <w:r w:rsidR="00127765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645"/>
      </w:tblGrid>
      <w:tr w:rsidR="003E58B6" w14:paraId="7951887F" w14:textId="77777777" w:rsidTr="007F1473">
        <w:tc>
          <w:tcPr>
            <w:tcW w:w="3145" w:type="dxa"/>
          </w:tcPr>
          <w:p w14:paraId="4F02DF5D" w14:textId="77777777" w:rsidR="003E58B6" w:rsidRPr="00780B4E" w:rsidRDefault="003E58B6" w:rsidP="007F1473">
            <w:pPr>
              <w:rPr>
                <w:b/>
                <w:bCs/>
              </w:rPr>
            </w:pPr>
            <w:r w:rsidRPr="37462F56">
              <w:rPr>
                <w:b/>
                <w:bCs/>
              </w:rPr>
              <w:t>Enabling Learning Objectives</w:t>
            </w:r>
          </w:p>
        </w:tc>
        <w:tc>
          <w:tcPr>
            <w:tcW w:w="7645" w:type="dxa"/>
          </w:tcPr>
          <w:p w14:paraId="3C3FDEC2" w14:textId="77777777" w:rsidR="003E58B6" w:rsidRPr="00780B4E" w:rsidRDefault="003E58B6" w:rsidP="007F1473">
            <w:pPr>
              <w:rPr>
                <w:b/>
                <w:bCs/>
              </w:rPr>
            </w:pPr>
            <w:r w:rsidRPr="37462F56">
              <w:rPr>
                <w:b/>
                <w:bCs/>
              </w:rPr>
              <w:t>Topic Structure</w:t>
            </w:r>
          </w:p>
        </w:tc>
      </w:tr>
      <w:tr w:rsidR="003E58B6" w14:paraId="5AA3E8F2" w14:textId="77777777" w:rsidTr="007F1473">
        <w:tc>
          <w:tcPr>
            <w:tcW w:w="3145" w:type="dxa"/>
          </w:tcPr>
          <w:p w14:paraId="47EE700A" w14:textId="77777777" w:rsidR="003E58B6" w:rsidRPr="00CD3917" w:rsidRDefault="003E58B6" w:rsidP="007F1473"/>
        </w:tc>
        <w:tc>
          <w:tcPr>
            <w:tcW w:w="7645" w:type="dxa"/>
          </w:tcPr>
          <w:p w14:paraId="214D0BDF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23CD347E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12638E62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7AA8F307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3E804A01" w14:textId="77777777" w:rsidR="003E58B6" w:rsidRPr="005F495A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3E58B6" w14:paraId="2ADE376C" w14:textId="77777777" w:rsidTr="007F1473">
        <w:tc>
          <w:tcPr>
            <w:tcW w:w="3145" w:type="dxa"/>
          </w:tcPr>
          <w:p w14:paraId="5D2C6AEC" w14:textId="77777777" w:rsidR="003E58B6" w:rsidRDefault="003E58B6" w:rsidP="007F1473"/>
          <w:p w14:paraId="0C0EC5DD" w14:textId="77777777" w:rsidR="003E58B6" w:rsidRPr="00CD3917" w:rsidRDefault="003E58B6" w:rsidP="007F1473"/>
        </w:tc>
        <w:tc>
          <w:tcPr>
            <w:tcW w:w="7645" w:type="dxa"/>
          </w:tcPr>
          <w:p w14:paraId="2DC978DE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252E9E5D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2DB292C1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36B4B0EF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4CF48ADA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5C7FB8B7" w14:textId="77777777" w:rsidR="003E58B6" w:rsidRPr="005227E1" w:rsidRDefault="003E58B6" w:rsidP="007F1473">
            <w:pPr>
              <w:ind w:left="360"/>
              <w:rPr>
                <w:i/>
                <w:iCs/>
              </w:rPr>
            </w:pPr>
          </w:p>
        </w:tc>
      </w:tr>
      <w:tr w:rsidR="003E58B6" w14:paraId="2B1CBAA6" w14:textId="77777777" w:rsidTr="007F1473">
        <w:tc>
          <w:tcPr>
            <w:tcW w:w="3145" w:type="dxa"/>
          </w:tcPr>
          <w:p w14:paraId="2A00F623" w14:textId="77777777" w:rsidR="003E58B6" w:rsidRDefault="003E58B6" w:rsidP="007F1473"/>
        </w:tc>
        <w:tc>
          <w:tcPr>
            <w:tcW w:w="7645" w:type="dxa"/>
          </w:tcPr>
          <w:p w14:paraId="01EF76A2" w14:textId="77777777" w:rsidR="003E58B6" w:rsidRPr="005759A3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56CFE394" w14:textId="77777777" w:rsidR="003E58B6" w:rsidRPr="005759A3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005A8A4C" w14:textId="77777777" w:rsidR="003E58B6" w:rsidRPr="005759A3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2C783DCF" w14:textId="77777777" w:rsidR="003E58B6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1BE7EA85" w14:textId="77777777" w:rsidR="003E58B6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</w:tc>
      </w:tr>
    </w:tbl>
    <w:p w14:paraId="2C723F3A" w14:textId="77777777" w:rsidR="00EE0B43" w:rsidRDefault="00EE0B43" w:rsidP="00780B4E"/>
    <w:p w14:paraId="61972EE9" w14:textId="2FD62D41" w:rsidR="003E58B6" w:rsidRPr="00127765" w:rsidRDefault="00127765" w:rsidP="003E58B6">
      <w:pPr>
        <w:spacing w:after="0"/>
        <w:rPr>
          <w:b/>
          <w:bCs/>
          <w:u w:val="single"/>
        </w:rPr>
      </w:pPr>
      <w:r w:rsidRPr="00127765">
        <w:rPr>
          <w:b/>
          <w:bCs/>
          <w:u w:val="single"/>
        </w:rPr>
        <w:t>Module 5</w:t>
      </w:r>
      <w:r w:rsidR="003E58B6" w:rsidRPr="00127765"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>Orientation on Roles and Responsibilities During an Incident</w:t>
      </w:r>
    </w:p>
    <w:p w14:paraId="251D4BF9" w14:textId="77777777" w:rsidR="003E58B6" w:rsidRDefault="003E58B6" w:rsidP="003E58B6">
      <w:pPr>
        <w:spacing w:after="0"/>
        <w:rPr>
          <w:b/>
          <w:bCs/>
        </w:rPr>
      </w:pPr>
      <w:r w:rsidRPr="37462F56">
        <w:rPr>
          <w:b/>
          <w:bCs/>
        </w:rPr>
        <w:t xml:space="preserve">Estimated Time: </w:t>
      </w:r>
    </w:p>
    <w:p w14:paraId="6FF86266" w14:textId="4692D2A1" w:rsidR="003E58B6" w:rsidRPr="008025B7" w:rsidRDefault="003E58B6" w:rsidP="003E58B6">
      <w:pPr>
        <w:spacing w:after="0"/>
        <w:rPr>
          <w:b/>
          <w:bCs/>
        </w:rPr>
      </w:pPr>
      <w:r>
        <w:rPr>
          <w:b/>
          <w:bCs/>
        </w:rPr>
        <w:t>METHODOLOGY</w:t>
      </w:r>
      <w:r w:rsidR="00127765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645"/>
      </w:tblGrid>
      <w:tr w:rsidR="003E58B6" w14:paraId="4287972C" w14:textId="77777777" w:rsidTr="007F1473">
        <w:tc>
          <w:tcPr>
            <w:tcW w:w="3145" w:type="dxa"/>
          </w:tcPr>
          <w:p w14:paraId="26E3E62E" w14:textId="77777777" w:rsidR="003E58B6" w:rsidRPr="00780B4E" w:rsidRDefault="003E58B6" w:rsidP="007F1473">
            <w:pPr>
              <w:rPr>
                <w:b/>
                <w:bCs/>
              </w:rPr>
            </w:pPr>
            <w:r w:rsidRPr="37462F56">
              <w:rPr>
                <w:b/>
                <w:bCs/>
              </w:rPr>
              <w:t>Enabling Learning Objectives</w:t>
            </w:r>
          </w:p>
        </w:tc>
        <w:tc>
          <w:tcPr>
            <w:tcW w:w="7645" w:type="dxa"/>
          </w:tcPr>
          <w:p w14:paraId="100247C2" w14:textId="77777777" w:rsidR="003E58B6" w:rsidRPr="00780B4E" w:rsidRDefault="003E58B6" w:rsidP="007F1473">
            <w:pPr>
              <w:rPr>
                <w:b/>
                <w:bCs/>
              </w:rPr>
            </w:pPr>
            <w:r w:rsidRPr="37462F56">
              <w:rPr>
                <w:b/>
                <w:bCs/>
              </w:rPr>
              <w:t>Topic Structure</w:t>
            </w:r>
          </w:p>
        </w:tc>
      </w:tr>
      <w:tr w:rsidR="003E58B6" w14:paraId="0E232726" w14:textId="77777777" w:rsidTr="007F1473">
        <w:tc>
          <w:tcPr>
            <w:tcW w:w="3145" w:type="dxa"/>
          </w:tcPr>
          <w:p w14:paraId="66BF4794" w14:textId="77777777" w:rsidR="003E58B6" w:rsidRPr="00CD3917" w:rsidRDefault="003E58B6" w:rsidP="007F1473"/>
        </w:tc>
        <w:tc>
          <w:tcPr>
            <w:tcW w:w="7645" w:type="dxa"/>
          </w:tcPr>
          <w:p w14:paraId="5329D560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76500820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7754BCE4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37462F56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  <w:p w14:paraId="08DF6E0B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7E8D4F2B" w14:textId="77777777" w:rsidR="003E58B6" w:rsidRPr="005F495A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3E58B6" w14:paraId="270EF833" w14:textId="77777777" w:rsidTr="007F1473">
        <w:tc>
          <w:tcPr>
            <w:tcW w:w="3145" w:type="dxa"/>
          </w:tcPr>
          <w:p w14:paraId="75A1A076" w14:textId="77777777" w:rsidR="003E58B6" w:rsidRDefault="003E58B6" w:rsidP="007F1473"/>
          <w:p w14:paraId="5495CFE5" w14:textId="77777777" w:rsidR="003E58B6" w:rsidRPr="00CD3917" w:rsidRDefault="003E58B6" w:rsidP="007F1473"/>
        </w:tc>
        <w:tc>
          <w:tcPr>
            <w:tcW w:w="7645" w:type="dxa"/>
          </w:tcPr>
          <w:p w14:paraId="0B8A9CF8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5FB47BEE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2A034F40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5C041268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2342F68D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5AF93FBC" w14:textId="77777777" w:rsidR="003E58B6" w:rsidRPr="005227E1" w:rsidRDefault="003E58B6" w:rsidP="007F1473">
            <w:pPr>
              <w:ind w:left="360"/>
              <w:rPr>
                <w:i/>
                <w:iCs/>
              </w:rPr>
            </w:pPr>
          </w:p>
        </w:tc>
      </w:tr>
      <w:tr w:rsidR="003E58B6" w14:paraId="6C277E52" w14:textId="77777777" w:rsidTr="007F1473">
        <w:tc>
          <w:tcPr>
            <w:tcW w:w="3145" w:type="dxa"/>
          </w:tcPr>
          <w:p w14:paraId="04547B65" w14:textId="77777777" w:rsidR="003E58B6" w:rsidRDefault="003E58B6" w:rsidP="007F1473"/>
        </w:tc>
        <w:tc>
          <w:tcPr>
            <w:tcW w:w="7645" w:type="dxa"/>
          </w:tcPr>
          <w:p w14:paraId="3576D271" w14:textId="77777777" w:rsidR="003E58B6" w:rsidRPr="005759A3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2A74069A" w14:textId="77777777" w:rsidR="003E58B6" w:rsidRPr="005759A3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402E1BB6" w14:textId="77777777" w:rsidR="003E58B6" w:rsidRPr="005759A3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43E9DFD2" w14:textId="77777777" w:rsidR="003E58B6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7E3C58CC" w14:textId="77777777" w:rsidR="003E58B6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</w:tc>
      </w:tr>
    </w:tbl>
    <w:p w14:paraId="08312CFA" w14:textId="77777777" w:rsidR="003E58B6" w:rsidRDefault="003E58B6" w:rsidP="00780B4E"/>
    <w:p w14:paraId="097DB1BE" w14:textId="77777777" w:rsidR="00502BA1" w:rsidRDefault="00502BA1" w:rsidP="003E58B6">
      <w:pPr>
        <w:spacing w:after="0"/>
        <w:rPr>
          <w:b/>
          <w:bCs/>
          <w:u w:val="single"/>
        </w:rPr>
      </w:pPr>
    </w:p>
    <w:p w14:paraId="47ADE720" w14:textId="2B684458" w:rsidR="003E58B6" w:rsidRPr="00FD1DDF" w:rsidRDefault="00FD1DDF" w:rsidP="003E58B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Module 6</w:t>
      </w:r>
      <w:r w:rsidR="003E58B6" w:rsidRPr="00FD1DDF"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>Basic ICS/NIMS/SEMS</w:t>
      </w:r>
    </w:p>
    <w:p w14:paraId="144E8911" w14:textId="77777777" w:rsidR="003E58B6" w:rsidRDefault="003E58B6" w:rsidP="003E58B6">
      <w:pPr>
        <w:spacing w:after="0"/>
        <w:rPr>
          <w:b/>
          <w:bCs/>
        </w:rPr>
      </w:pPr>
      <w:r w:rsidRPr="37462F56">
        <w:rPr>
          <w:b/>
          <w:bCs/>
        </w:rPr>
        <w:t xml:space="preserve">Estimated Time: </w:t>
      </w:r>
    </w:p>
    <w:p w14:paraId="23ED17AF" w14:textId="5A12A0F6" w:rsidR="003E58B6" w:rsidRPr="008025B7" w:rsidRDefault="003E58B6" w:rsidP="003E58B6">
      <w:pPr>
        <w:spacing w:after="0"/>
        <w:rPr>
          <w:b/>
          <w:bCs/>
        </w:rPr>
      </w:pPr>
      <w:r>
        <w:rPr>
          <w:b/>
          <w:bCs/>
        </w:rPr>
        <w:t>METHODOLOGY</w:t>
      </w:r>
      <w:r w:rsidR="00FD1DDF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645"/>
      </w:tblGrid>
      <w:tr w:rsidR="003E58B6" w14:paraId="24CD5E5E" w14:textId="77777777" w:rsidTr="007F1473">
        <w:tc>
          <w:tcPr>
            <w:tcW w:w="3145" w:type="dxa"/>
          </w:tcPr>
          <w:p w14:paraId="59B26B7D" w14:textId="77777777" w:rsidR="003E58B6" w:rsidRPr="00780B4E" w:rsidRDefault="003E58B6" w:rsidP="007F1473">
            <w:pPr>
              <w:rPr>
                <w:b/>
                <w:bCs/>
              </w:rPr>
            </w:pPr>
            <w:r w:rsidRPr="37462F56">
              <w:rPr>
                <w:b/>
                <w:bCs/>
              </w:rPr>
              <w:t>Enabling Learning Objectives</w:t>
            </w:r>
          </w:p>
        </w:tc>
        <w:tc>
          <w:tcPr>
            <w:tcW w:w="7645" w:type="dxa"/>
          </w:tcPr>
          <w:p w14:paraId="2CD28F3A" w14:textId="77777777" w:rsidR="003E58B6" w:rsidRPr="00780B4E" w:rsidRDefault="003E58B6" w:rsidP="007F1473">
            <w:pPr>
              <w:rPr>
                <w:b/>
                <w:bCs/>
              </w:rPr>
            </w:pPr>
            <w:r w:rsidRPr="37462F56">
              <w:rPr>
                <w:b/>
                <w:bCs/>
              </w:rPr>
              <w:t>Topic Structure</w:t>
            </w:r>
          </w:p>
        </w:tc>
      </w:tr>
      <w:tr w:rsidR="003E58B6" w14:paraId="6CCF337F" w14:textId="77777777" w:rsidTr="007F1473">
        <w:tc>
          <w:tcPr>
            <w:tcW w:w="3145" w:type="dxa"/>
          </w:tcPr>
          <w:p w14:paraId="75A9FBC2" w14:textId="77777777" w:rsidR="003E58B6" w:rsidRPr="00CD3917" w:rsidRDefault="003E58B6" w:rsidP="007F1473"/>
        </w:tc>
        <w:tc>
          <w:tcPr>
            <w:tcW w:w="7645" w:type="dxa"/>
          </w:tcPr>
          <w:p w14:paraId="152C49D9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5F19D3C9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671EA30C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37462F56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  <w:p w14:paraId="1D61E7C4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50050CF7" w14:textId="77777777" w:rsidR="003E58B6" w:rsidRPr="005F495A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3E58B6" w14:paraId="6101CA48" w14:textId="77777777" w:rsidTr="007F1473">
        <w:tc>
          <w:tcPr>
            <w:tcW w:w="3145" w:type="dxa"/>
          </w:tcPr>
          <w:p w14:paraId="63F7922F" w14:textId="77777777" w:rsidR="003E58B6" w:rsidRDefault="003E58B6" w:rsidP="007F1473"/>
          <w:p w14:paraId="2BB00970" w14:textId="77777777" w:rsidR="003E58B6" w:rsidRPr="00CD3917" w:rsidRDefault="003E58B6" w:rsidP="007F1473"/>
        </w:tc>
        <w:tc>
          <w:tcPr>
            <w:tcW w:w="7645" w:type="dxa"/>
          </w:tcPr>
          <w:p w14:paraId="1B66EAE7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00C0525E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6D248084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2C6333C7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74C626FE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70D2C5F9" w14:textId="77777777" w:rsidR="003E58B6" w:rsidRPr="005227E1" w:rsidRDefault="003E58B6" w:rsidP="007F1473">
            <w:pPr>
              <w:ind w:left="360"/>
              <w:rPr>
                <w:i/>
                <w:iCs/>
              </w:rPr>
            </w:pPr>
          </w:p>
        </w:tc>
      </w:tr>
      <w:tr w:rsidR="003E58B6" w14:paraId="20848DAB" w14:textId="77777777" w:rsidTr="007F1473">
        <w:tc>
          <w:tcPr>
            <w:tcW w:w="3145" w:type="dxa"/>
          </w:tcPr>
          <w:p w14:paraId="1CBA0A7E" w14:textId="77777777" w:rsidR="003E58B6" w:rsidRDefault="003E58B6" w:rsidP="007F1473"/>
        </w:tc>
        <w:tc>
          <w:tcPr>
            <w:tcW w:w="7645" w:type="dxa"/>
          </w:tcPr>
          <w:p w14:paraId="2831518D" w14:textId="77777777" w:rsidR="003E58B6" w:rsidRPr="005759A3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07125688" w14:textId="77777777" w:rsidR="003E58B6" w:rsidRPr="005759A3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5C447477" w14:textId="77777777" w:rsidR="003E58B6" w:rsidRPr="005759A3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4934D76A" w14:textId="77777777" w:rsidR="003E58B6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0B38E3B7" w14:textId="77777777" w:rsidR="003E58B6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</w:tc>
      </w:tr>
    </w:tbl>
    <w:p w14:paraId="42260580" w14:textId="77777777" w:rsidR="003E58B6" w:rsidRDefault="003E58B6" w:rsidP="00780B4E"/>
    <w:p w14:paraId="4111A9CC" w14:textId="08481230" w:rsidR="003E58B6" w:rsidRPr="005B4FDE" w:rsidRDefault="005B4FDE" w:rsidP="003E58B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Module </w:t>
      </w:r>
      <w:r w:rsidR="00440BEB">
        <w:rPr>
          <w:b/>
          <w:bCs/>
          <w:u w:val="single"/>
        </w:rPr>
        <w:t>7</w:t>
      </w:r>
      <w:r w:rsidR="003E58B6" w:rsidRPr="005B4FDE">
        <w:rPr>
          <w:b/>
          <w:bCs/>
          <w:u w:val="single"/>
        </w:rPr>
        <w:t xml:space="preserve">: </w:t>
      </w:r>
      <w:r w:rsidR="00440BEB">
        <w:rPr>
          <w:b/>
          <w:bCs/>
          <w:u w:val="single"/>
        </w:rPr>
        <w:t>Hazard Specific Training</w:t>
      </w:r>
    </w:p>
    <w:p w14:paraId="2087CDF7" w14:textId="77777777" w:rsidR="003E58B6" w:rsidRDefault="003E58B6" w:rsidP="003E58B6">
      <w:pPr>
        <w:spacing w:after="0"/>
        <w:rPr>
          <w:b/>
          <w:bCs/>
        </w:rPr>
      </w:pPr>
      <w:r w:rsidRPr="37462F56">
        <w:rPr>
          <w:b/>
          <w:bCs/>
        </w:rPr>
        <w:t xml:space="preserve">Estimated Time: </w:t>
      </w:r>
    </w:p>
    <w:p w14:paraId="14F5396D" w14:textId="3361D93C" w:rsidR="003E58B6" w:rsidRPr="008025B7" w:rsidRDefault="003E58B6" w:rsidP="003E58B6">
      <w:pPr>
        <w:spacing w:after="0"/>
        <w:rPr>
          <w:b/>
          <w:bCs/>
        </w:rPr>
      </w:pPr>
      <w:r>
        <w:rPr>
          <w:b/>
          <w:bCs/>
        </w:rPr>
        <w:t>METHODOLOGY</w:t>
      </w:r>
      <w:r w:rsidR="005B4FDE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645"/>
      </w:tblGrid>
      <w:tr w:rsidR="003E58B6" w14:paraId="19FA1D94" w14:textId="77777777" w:rsidTr="007F1473">
        <w:tc>
          <w:tcPr>
            <w:tcW w:w="3145" w:type="dxa"/>
          </w:tcPr>
          <w:p w14:paraId="1EA8C305" w14:textId="77777777" w:rsidR="003E58B6" w:rsidRPr="00780B4E" w:rsidRDefault="003E58B6" w:rsidP="007F1473">
            <w:pPr>
              <w:rPr>
                <w:b/>
                <w:bCs/>
              </w:rPr>
            </w:pPr>
            <w:r w:rsidRPr="37462F56">
              <w:rPr>
                <w:b/>
                <w:bCs/>
              </w:rPr>
              <w:t>Enabling Learning Objectives</w:t>
            </w:r>
          </w:p>
        </w:tc>
        <w:tc>
          <w:tcPr>
            <w:tcW w:w="7645" w:type="dxa"/>
          </w:tcPr>
          <w:p w14:paraId="4B4E680A" w14:textId="77777777" w:rsidR="003E58B6" w:rsidRPr="00780B4E" w:rsidRDefault="003E58B6" w:rsidP="007F1473">
            <w:pPr>
              <w:rPr>
                <w:b/>
                <w:bCs/>
              </w:rPr>
            </w:pPr>
            <w:r w:rsidRPr="37462F56">
              <w:rPr>
                <w:b/>
                <w:bCs/>
              </w:rPr>
              <w:t>Topic Structure</w:t>
            </w:r>
          </w:p>
        </w:tc>
      </w:tr>
      <w:tr w:rsidR="003E58B6" w14:paraId="146DFC0A" w14:textId="77777777" w:rsidTr="007F1473">
        <w:tc>
          <w:tcPr>
            <w:tcW w:w="3145" w:type="dxa"/>
          </w:tcPr>
          <w:p w14:paraId="2B4D775B" w14:textId="43D162E9" w:rsidR="003E58B6" w:rsidRPr="00CD3917" w:rsidRDefault="001C0FF1" w:rsidP="001C0FF1">
            <w:pPr>
              <w:pStyle w:val="ListParagraph"/>
              <w:numPr>
                <w:ilvl w:val="0"/>
                <w:numId w:val="17"/>
              </w:numPr>
            </w:pPr>
            <w:r>
              <w:t>Earthquake)</w:t>
            </w:r>
          </w:p>
        </w:tc>
        <w:tc>
          <w:tcPr>
            <w:tcW w:w="7645" w:type="dxa"/>
          </w:tcPr>
          <w:p w14:paraId="55E8A790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5971206B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63F5924B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5EFA36E3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27CA3C09" w14:textId="77777777" w:rsidR="003E58B6" w:rsidRPr="005F495A" w:rsidRDefault="003E58B6" w:rsidP="00502BA1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3E58B6" w14:paraId="43E6942C" w14:textId="77777777" w:rsidTr="007F1473">
        <w:tc>
          <w:tcPr>
            <w:tcW w:w="3145" w:type="dxa"/>
          </w:tcPr>
          <w:p w14:paraId="5A6ACC25" w14:textId="176249E7" w:rsidR="003E58B6" w:rsidRDefault="001C0FF1" w:rsidP="001C0FF1">
            <w:pPr>
              <w:pStyle w:val="ListParagraph"/>
              <w:numPr>
                <w:ilvl w:val="0"/>
                <w:numId w:val="17"/>
              </w:numPr>
            </w:pPr>
            <w:r>
              <w:t>Active Shooter)</w:t>
            </w:r>
          </w:p>
          <w:p w14:paraId="4E269057" w14:textId="77777777" w:rsidR="003E58B6" w:rsidRPr="00CD3917" w:rsidRDefault="003E58B6" w:rsidP="007F1473"/>
        </w:tc>
        <w:tc>
          <w:tcPr>
            <w:tcW w:w="7645" w:type="dxa"/>
          </w:tcPr>
          <w:p w14:paraId="387C3ED6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11835A6E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7730FAC2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2D10EBA6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404CC602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5C54FFCF" w14:textId="77777777" w:rsidR="003E58B6" w:rsidRPr="005227E1" w:rsidRDefault="003E58B6" w:rsidP="007F1473">
            <w:pPr>
              <w:ind w:left="360"/>
              <w:rPr>
                <w:i/>
                <w:iCs/>
              </w:rPr>
            </w:pPr>
          </w:p>
        </w:tc>
      </w:tr>
      <w:tr w:rsidR="003E58B6" w14:paraId="6BAEAEA1" w14:textId="77777777" w:rsidTr="007F1473">
        <w:tc>
          <w:tcPr>
            <w:tcW w:w="3145" w:type="dxa"/>
          </w:tcPr>
          <w:p w14:paraId="7FCF2C01" w14:textId="54FC9300" w:rsidR="003E58B6" w:rsidRDefault="001C0FF1" w:rsidP="001C0FF1">
            <w:pPr>
              <w:pStyle w:val="ListParagraph"/>
              <w:numPr>
                <w:ilvl w:val="0"/>
                <w:numId w:val="17"/>
              </w:numPr>
            </w:pPr>
            <w:r>
              <w:t>Hazardous Materials)</w:t>
            </w:r>
          </w:p>
        </w:tc>
        <w:tc>
          <w:tcPr>
            <w:tcW w:w="7645" w:type="dxa"/>
          </w:tcPr>
          <w:p w14:paraId="49D82244" w14:textId="77777777" w:rsidR="003E58B6" w:rsidRPr="005759A3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03A766F2" w14:textId="77777777" w:rsidR="003E58B6" w:rsidRPr="005759A3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7B19D0CD" w14:textId="77777777" w:rsidR="003E58B6" w:rsidRPr="005759A3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286C3CFD" w14:textId="77777777" w:rsidR="003E58B6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5B6C7AC5" w14:textId="77777777" w:rsidR="003E58B6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</w:tc>
      </w:tr>
    </w:tbl>
    <w:p w14:paraId="183B96B7" w14:textId="77777777" w:rsidR="003E58B6" w:rsidRDefault="003E58B6" w:rsidP="00780B4E"/>
    <w:p w14:paraId="619336F3" w14:textId="324785A8" w:rsidR="003E58B6" w:rsidRPr="008025B7" w:rsidRDefault="003E58B6" w:rsidP="003E58B6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645"/>
      </w:tblGrid>
      <w:tr w:rsidR="003E58B6" w14:paraId="23F47440" w14:textId="77777777" w:rsidTr="007F1473">
        <w:tc>
          <w:tcPr>
            <w:tcW w:w="3145" w:type="dxa"/>
          </w:tcPr>
          <w:p w14:paraId="67AFED34" w14:textId="77777777" w:rsidR="003E58B6" w:rsidRPr="00780B4E" w:rsidRDefault="003E58B6" w:rsidP="007F1473">
            <w:pPr>
              <w:rPr>
                <w:b/>
                <w:bCs/>
              </w:rPr>
            </w:pPr>
            <w:r w:rsidRPr="37462F56">
              <w:rPr>
                <w:b/>
                <w:bCs/>
              </w:rPr>
              <w:t>Enabling Learning Objectives</w:t>
            </w:r>
          </w:p>
        </w:tc>
        <w:tc>
          <w:tcPr>
            <w:tcW w:w="7645" w:type="dxa"/>
          </w:tcPr>
          <w:p w14:paraId="632BD76E" w14:textId="77777777" w:rsidR="003E58B6" w:rsidRPr="00780B4E" w:rsidRDefault="003E58B6" w:rsidP="007F1473">
            <w:pPr>
              <w:rPr>
                <w:b/>
                <w:bCs/>
              </w:rPr>
            </w:pPr>
            <w:r w:rsidRPr="37462F56">
              <w:rPr>
                <w:b/>
                <w:bCs/>
              </w:rPr>
              <w:t>Topic Structure</w:t>
            </w:r>
          </w:p>
        </w:tc>
      </w:tr>
      <w:tr w:rsidR="003E58B6" w14:paraId="5677E514" w14:textId="77777777" w:rsidTr="007F1473">
        <w:tc>
          <w:tcPr>
            <w:tcW w:w="3145" w:type="dxa"/>
          </w:tcPr>
          <w:p w14:paraId="741C7431" w14:textId="6AC40366" w:rsidR="003E58B6" w:rsidRPr="00CD3917" w:rsidRDefault="002F7AA4" w:rsidP="002F7AA4">
            <w:pPr>
              <w:pStyle w:val="ListParagraph"/>
              <w:numPr>
                <w:ilvl w:val="0"/>
                <w:numId w:val="17"/>
              </w:numPr>
            </w:pPr>
            <w:r>
              <w:t>Aircraft Incident)</w:t>
            </w:r>
          </w:p>
        </w:tc>
        <w:tc>
          <w:tcPr>
            <w:tcW w:w="7645" w:type="dxa"/>
          </w:tcPr>
          <w:p w14:paraId="02A27DCE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2EC10102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3D5073E9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392F977D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71D36934" w14:textId="77777777" w:rsidR="003E58B6" w:rsidRPr="005F495A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3E58B6" w14:paraId="5C7CA016" w14:textId="77777777" w:rsidTr="007F1473">
        <w:tc>
          <w:tcPr>
            <w:tcW w:w="3145" w:type="dxa"/>
          </w:tcPr>
          <w:p w14:paraId="509C0D67" w14:textId="540FC04F" w:rsidR="003E58B6" w:rsidRDefault="002F7AA4" w:rsidP="002F7AA4">
            <w:pPr>
              <w:pStyle w:val="ListParagraph"/>
              <w:numPr>
                <w:ilvl w:val="0"/>
                <w:numId w:val="17"/>
              </w:numPr>
            </w:pPr>
            <w:r>
              <w:t>Power Failure)</w:t>
            </w:r>
          </w:p>
          <w:p w14:paraId="0DBAF9CB" w14:textId="77777777" w:rsidR="003E58B6" w:rsidRPr="00CD3917" w:rsidRDefault="003E58B6" w:rsidP="007F1473"/>
        </w:tc>
        <w:tc>
          <w:tcPr>
            <w:tcW w:w="7645" w:type="dxa"/>
          </w:tcPr>
          <w:p w14:paraId="344E6FFA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402AA3F6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3EE0DB8D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53537921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445AB6B6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67204825" w14:textId="77777777" w:rsidR="003E58B6" w:rsidRPr="005227E1" w:rsidRDefault="003E58B6" w:rsidP="007F1473">
            <w:pPr>
              <w:ind w:left="360"/>
              <w:rPr>
                <w:i/>
                <w:iCs/>
              </w:rPr>
            </w:pPr>
          </w:p>
        </w:tc>
      </w:tr>
      <w:tr w:rsidR="003E58B6" w14:paraId="7C077B2E" w14:textId="77777777" w:rsidTr="007F1473">
        <w:tc>
          <w:tcPr>
            <w:tcW w:w="3145" w:type="dxa"/>
          </w:tcPr>
          <w:p w14:paraId="3416545E" w14:textId="2F42AD9C" w:rsidR="003E58B6" w:rsidRDefault="002F7AA4" w:rsidP="002F7AA4">
            <w:pPr>
              <w:pStyle w:val="ListParagraph"/>
              <w:numPr>
                <w:ilvl w:val="0"/>
                <w:numId w:val="17"/>
              </w:numPr>
            </w:pPr>
            <w:r>
              <w:t>Suspicious Article)</w:t>
            </w:r>
          </w:p>
        </w:tc>
        <w:tc>
          <w:tcPr>
            <w:tcW w:w="7645" w:type="dxa"/>
          </w:tcPr>
          <w:p w14:paraId="57AF74F6" w14:textId="77777777" w:rsidR="003E58B6" w:rsidRPr="005759A3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3F9F3A2E" w14:textId="77777777" w:rsidR="003E58B6" w:rsidRPr="005759A3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5A87C682" w14:textId="77777777" w:rsidR="003E58B6" w:rsidRPr="005759A3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25D7543A" w14:textId="77777777" w:rsidR="003E58B6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50C6F73B" w14:textId="77777777" w:rsidR="003E58B6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3E58B6" w14:paraId="36568CEB" w14:textId="77777777" w:rsidTr="007F1473">
        <w:tc>
          <w:tcPr>
            <w:tcW w:w="3145" w:type="dxa"/>
          </w:tcPr>
          <w:p w14:paraId="42756263" w14:textId="4EE85779" w:rsidR="003E58B6" w:rsidRPr="00CD3917" w:rsidRDefault="00BE74FD" w:rsidP="00BE74FD">
            <w:pPr>
              <w:pStyle w:val="ListParagraph"/>
              <w:numPr>
                <w:ilvl w:val="0"/>
                <w:numId w:val="17"/>
              </w:numPr>
            </w:pPr>
            <w:r>
              <w:t>Fire)</w:t>
            </w:r>
          </w:p>
        </w:tc>
        <w:tc>
          <w:tcPr>
            <w:tcW w:w="7645" w:type="dxa"/>
          </w:tcPr>
          <w:p w14:paraId="2C4C3B92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577A1619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01AE99C6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37462F56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  <w:p w14:paraId="224DE87E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21DD0005" w14:textId="77777777" w:rsidR="003E58B6" w:rsidRPr="005F495A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3E58B6" w14:paraId="67BFEA96" w14:textId="77777777" w:rsidTr="007F1473">
        <w:tc>
          <w:tcPr>
            <w:tcW w:w="3145" w:type="dxa"/>
          </w:tcPr>
          <w:p w14:paraId="20D9E85F" w14:textId="3746C3D2" w:rsidR="003E58B6" w:rsidRPr="00CD3917" w:rsidRDefault="00BE74FD" w:rsidP="00BE74FD">
            <w:pPr>
              <w:pStyle w:val="ListParagraph"/>
              <w:numPr>
                <w:ilvl w:val="0"/>
                <w:numId w:val="17"/>
              </w:numPr>
            </w:pPr>
            <w:r>
              <w:t>Bomb Threat)</w:t>
            </w:r>
          </w:p>
        </w:tc>
        <w:tc>
          <w:tcPr>
            <w:tcW w:w="7645" w:type="dxa"/>
          </w:tcPr>
          <w:p w14:paraId="62B43969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4FA0EF65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6C0CCB42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41DE8D73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11E552F7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25AC8D92" w14:textId="77777777" w:rsidR="003E58B6" w:rsidRPr="005227E1" w:rsidRDefault="003E58B6" w:rsidP="007F1473">
            <w:pPr>
              <w:ind w:left="360"/>
              <w:rPr>
                <w:i/>
                <w:iCs/>
              </w:rPr>
            </w:pPr>
          </w:p>
        </w:tc>
      </w:tr>
      <w:tr w:rsidR="003E58B6" w14:paraId="6D99F696" w14:textId="77777777" w:rsidTr="007F1473">
        <w:tc>
          <w:tcPr>
            <w:tcW w:w="3145" w:type="dxa"/>
          </w:tcPr>
          <w:p w14:paraId="48976072" w14:textId="676BE326" w:rsidR="003E58B6" w:rsidRDefault="00BE74FD" w:rsidP="00BE74FD">
            <w:pPr>
              <w:pStyle w:val="ListParagraph"/>
              <w:numPr>
                <w:ilvl w:val="0"/>
                <w:numId w:val="17"/>
              </w:numPr>
            </w:pPr>
            <w:r>
              <w:t>Severe Weather)</w:t>
            </w:r>
          </w:p>
        </w:tc>
        <w:tc>
          <w:tcPr>
            <w:tcW w:w="7645" w:type="dxa"/>
          </w:tcPr>
          <w:p w14:paraId="725BDB17" w14:textId="77777777" w:rsidR="003E58B6" w:rsidRPr="005759A3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338F8FE8" w14:textId="77777777" w:rsidR="003E58B6" w:rsidRPr="005759A3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25909611" w14:textId="77777777" w:rsidR="003E58B6" w:rsidRPr="005759A3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36D9DB66" w14:textId="77777777" w:rsidR="003E58B6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5EC2ADFF" w14:textId="77777777" w:rsidR="003E58B6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BE74FD" w14:paraId="1E60686A" w14:textId="77777777" w:rsidTr="00BE74FD">
        <w:tc>
          <w:tcPr>
            <w:tcW w:w="3145" w:type="dxa"/>
          </w:tcPr>
          <w:p w14:paraId="220D8233" w14:textId="45B4C324" w:rsidR="00BE74FD" w:rsidRDefault="00BE74FD" w:rsidP="007F1473">
            <w:pPr>
              <w:pStyle w:val="ListParagraph"/>
              <w:numPr>
                <w:ilvl w:val="0"/>
                <w:numId w:val="17"/>
              </w:numPr>
            </w:pPr>
            <w:r>
              <w:t>Contagious Disease)</w:t>
            </w:r>
          </w:p>
        </w:tc>
        <w:tc>
          <w:tcPr>
            <w:tcW w:w="7645" w:type="dxa"/>
          </w:tcPr>
          <w:p w14:paraId="7B48A901" w14:textId="36CE7C58" w:rsidR="00BE74FD" w:rsidRPr="005759A3" w:rsidRDefault="00BE74FD" w:rsidP="007F1473">
            <w:pPr>
              <w:pStyle w:val="ListParagraph"/>
              <w:numPr>
                <w:ilvl w:val="0"/>
                <w:numId w:val="3"/>
              </w:numPr>
            </w:pPr>
            <w:r>
              <w:t>Review of LAWA’s Contagious Disease Brochure</w:t>
            </w:r>
          </w:p>
          <w:p w14:paraId="2D887A55" w14:textId="77777777" w:rsidR="00BE74FD" w:rsidRPr="005759A3" w:rsidRDefault="00BE74FD" w:rsidP="007F1473">
            <w:pPr>
              <w:pStyle w:val="ListParagraph"/>
              <w:numPr>
                <w:ilvl w:val="0"/>
                <w:numId w:val="3"/>
              </w:numPr>
            </w:pPr>
          </w:p>
          <w:p w14:paraId="67C9E92A" w14:textId="77777777" w:rsidR="00BE74FD" w:rsidRPr="005759A3" w:rsidRDefault="00BE74FD" w:rsidP="007F1473">
            <w:pPr>
              <w:pStyle w:val="ListParagraph"/>
              <w:numPr>
                <w:ilvl w:val="0"/>
                <w:numId w:val="3"/>
              </w:numPr>
            </w:pPr>
          </w:p>
          <w:p w14:paraId="4802EBBD" w14:textId="77777777" w:rsidR="00BE74FD" w:rsidRDefault="00BE74FD" w:rsidP="007F1473">
            <w:pPr>
              <w:pStyle w:val="ListParagraph"/>
              <w:numPr>
                <w:ilvl w:val="0"/>
                <w:numId w:val="3"/>
              </w:numPr>
            </w:pPr>
          </w:p>
          <w:p w14:paraId="331A98B0" w14:textId="77777777" w:rsidR="00BE74FD" w:rsidRDefault="00BE74FD" w:rsidP="007F1473">
            <w:pPr>
              <w:pStyle w:val="ListParagraph"/>
              <w:numPr>
                <w:ilvl w:val="0"/>
                <w:numId w:val="3"/>
              </w:numPr>
            </w:pPr>
          </w:p>
        </w:tc>
      </w:tr>
    </w:tbl>
    <w:p w14:paraId="460D915E" w14:textId="77777777" w:rsidR="003E58B6" w:rsidRDefault="003E58B6" w:rsidP="00780B4E"/>
    <w:p w14:paraId="12E66ABA" w14:textId="77777777" w:rsidR="0074098A" w:rsidRDefault="0074098A" w:rsidP="003E58B6">
      <w:pPr>
        <w:spacing w:after="0"/>
        <w:rPr>
          <w:b/>
          <w:bCs/>
        </w:rPr>
      </w:pPr>
    </w:p>
    <w:p w14:paraId="2C99253B" w14:textId="77777777" w:rsidR="0074098A" w:rsidRDefault="0074098A" w:rsidP="003E58B6">
      <w:pPr>
        <w:spacing w:after="0"/>
        <w:rPr>
          <w:b/>
          <w:bCs/>
        </w:rPr>
      </w:pPr>
    </w:p>
    <w:p w14:paraId="0A36231A" w14:textId="77777777" w:rsidR="0074098A" w:rsidRDefault="0074098A" w:rsidP="003E58B6">
      <w:pPr>
        <w:spacing w:after="0"/>
        <w:rPr>
          <w:b/>
          <w:bCs/>
        </w:rPr>
      </w:pPr>
    </w:p>
    <w:p w14:paraId="59ED47AD" w14:textId="77777777" w:rsidR="0074098A" w:rsidRDefault="0074098A" w:rsidP="003E58B6">
      <w:pPr>
        <w:spacing w:after="0"/>
        <w:rPr>
          <w:b/>
          <w:bCs/>
        </w:rPr>
      </w:pPr>
    </w:p>
    <w:p w14:paraId="7EE3B0A1" w14:textId="77777777" w:rsidR="0074098A" w:rsidRDefault="0074098A" w:rsidP="003E58B6">
      <w:pPr>
        <w:spacing w:after="0"/>
        <w:rPr>
          <w:b/>
          <w:bCs/>
        </w:rPr>
      </w:pPr>
    </w:p>
    <w:p w14:paraId="7B34529A" w14:textId="04B4E219" w:rsidR="003E58B6" w:rsidRPr="0074098A" w:rsidRDefault="0074098A" w:rsidP="003E58B6">
      <w:pPr>
        <w:spacing w:after="0"/>
        <w:rPr>
          <w:b/>
          <w:bCs/>
          <w:u w:val="single"/>
        </w:rPr>
      </w:pPr>
      <w:r w:rsidRPr="0074098A">
        <w:rPr>
          <w:b/>
          <w:bCs/>
          <w:u w:val="single"/>
        </w:rPr>
        <w:t>Module 8</w:t>
      </w:r>
      <w:r w:rsidR="003E58B6" w:rsidRPr="0074098A"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>Terminal Evacuation and Repopulation Procedures</w:t>
      </w:r>
    </w:p>
    <w:p w14:paraId="5A65A4C3" w14:textId="77777777" w:rsidR="003E58B6" w:rsidRDefault="003E58B6" w:rsidP="003E58B6">
      <w:pPr>
        <w:spacing w:after="0"/>
        <w:rPr>
          <w:b/>
          <w:bCs/>
        </w:rPr>
      </w:pPr>
      <w:r w:rsidRPr="37462F56">
        <w:rPr>
          <w:b/>
          <w:bCs/>
        </w:rPr>
        <w:t xml:space="preserve">Estimated Time: </w:t>
      </w:r>
    </w:p>
    <w:p w14:paraId="086EBFC9" w14:textId="40A0D7BA" w:rsidR="003E58B6" w:rsidRPr="008025B7" w:rsidRDefault="003E58B6" w:rsidP="003E58B6">
      <w:pPr>
        <w:spacing w:after="0"/>
        <w:rPr>
          <w:b/>
          <w:bCs/>
        </w:rPr>
      </w:pPr>
      <w:r>
        <w:rPr>
          <w:b/>
          <w:bCs/>
        </w:rPr>
        <w:t>METHODOLOGY</w:t>
      </w:r>
      <w:r w:rsidR="0074098A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645"/>
      </w:tblGrid>
      <w:tr w:rsidR="003E58B6" w14:paraId="4CD560ED" w14:textId="77777777" w:rsidTr="007F1473">
        <w:tc>
          <w:tcPr>
            <w:tcW w:w="3145" w:type="dxa"/>
          </w:tcPr>
          <w:p w14:paraId="1BC02790" w14:textId="77777777" w:rsidR="003E58B6" w:rsidRPr="00780B4E" w:rsidRDefault="003E58B6" w:rsidP="007F1473">
            <w:pPr>
              <w:rPr>
                <w:b/>
                <w:bCs/>
              </w:rPr>
            </w:pPr>
            <w:r w:rsidRPr="37462F56">
              <w:rPr>
                <w:b/>
                <w:bCs/>
              </w:rPr>
              <w:t>Enabling Learning Objectives</w:t>
            </w:r>
          </w:p>
        </w:tc>
        <w:tc>
          <w:tcPr>
            <w:tcW w:w="7645" w:type="dxa"/>
          </w:tcPr>
          <w:p w14:paraId="35BA72DD" w14:textId="77777777" w:rsidR="003E58B6" w:rsidRPr="00780B4E" w:rsidRDefault="003E58B6" w:rsidP="007F1473">
            <w:pPr>
              <w:rPr>
                <w:b/>
                <w:bCs/>
              </w:rPr>
            </w:pPr>
            <w:r w:rsidRPr="37462F56">
              <w:rPr>
                <w:b/>
                <w:bCs/>
              </w:rPr>
              <w:t>Topic Structure</w:t>
            </w:r>
          </w:p>
        </w:tc>
      </w:tr>
      <w:tr w:rsidR="003E58B6" w14:paraId="047BE097" w14:textId="77777777" w:rsidTr="007F1473">
        <w:tc>
          <w:tcPr>
            <w:tcW w:w="3145" w:type="dxa"/>
          </w:tcPr>
          <w:p w14:paraId="30F4395E" w14:textId="77777777" w:rsidR="003E58B6" w:rsidRPr="00CD3917" w:rsidRDefault="003E58B6" w:rsidP="007F1473"/>
        </w:tc>
        <w:tc>
          <w:tcPr>
            <w:tcW w:w="7645" w:type="dxa"/>
          </w:tcPr>
          <w:p w14:paraId="244999C0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7E531E20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55B79AE6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37462F56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  <w:p w14:paraId="7FBE4B55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425CFDA8" w14:textId="77777777" w:rsidR="003E58B6" w:rsidRPr="005F495A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3E58B6" w14:paraId="4253263A" w14:textId="77777777" w:rsidTr="007F1473">
        <w:tc>
          <w:tcPr>
            <w:tcW w:w="3145" w:type="dxa"/>
          </w:tcPr>
          <w:p w14:paraId="1F63AA11" w14:textId="77777777" w:rsidR="003E58B6" w:rsidRDefault="003E58B6" w:rsidP="007F1473"/>
          <w:p w14:paraId="4D802445" w14:textId="77777777" w:rsidR="003E58B6" w:rsidRPr="00CD3917" w:rsidRDefault="003E58B6" w:rsidP="007F1473"/>
        </w:tc>
        <w:tc>
          <w:tcPr>
            <w:tcW w:w="7645" w:type="dxa"/>
          </w:tcPr>
          <w:p w14:paraId="47FC3997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323A3D7C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4D22DF76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4DE388C9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2D035579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73F2BD40" w14:textId="77777777" w:rsidR="003E58B6" w:rsidRPr="005227E1" w:rsidRDefault="003E58B6" w:rsidP="007F1473">
            <w:pPr>
              <w:ind w:left="360"/>
              <w:rPr>
                <w:i/>
                <w:iCs/>
              </w:rPr>
            </w:pPr>
          </w:p>
        </w:tc>
      </w:tr>
      <w:tr w:rsidR="003E58B6" w14:paraId="494747A0" w14:textId="77777777" w:rsidTr="007F1473">
        <w:tc>
          <w:tcPr>
            <w:tcW w:w="3145" w:type="dxa"/>
          </w:tcPr>
          <w:p w14:paraId="0AEE6128" w14:textId="77777777" w:rsidR="003E58B6" w:rsidRDefault="003E58B6" w:rsidP="007F1473"/>
        </w:tc>
        <w:tc>
          <w:tcPr>
            <w:tcW w:w="7645" w:type="dxa"/>
          </w:tcPr>
          <w:p w14:paraId="7611E616" w14:textId="77777777" w:rsidR="003E58B6" w:rsidRPr="005759A3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35700E62" w14:textId="77777777" w:rsidR="003E58B6" w:rsidRPr="005759A3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26E48A50" w14:textId="77777777" w:rsidR="003E58B6" w:rsidRPr="005759A3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289AE832" w14:textId="77777777" w:rsidR="003E58B6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59CA846E" w14:textId="77777777" w:rsidR="003E58B6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</w:tc>
      </w:tr>
    </w:tbl>
    <w:p w14:paraId="4695C85C" w14:textId="77777777" w:rsidR="003E58B6" w:rsidRDefault="003E58B6" w:rsidP="00780B4E"/>
    <w:p w14:paraId="1342D901" w14:textId="568C2D66" w:rsidR="003E58B6" w:rsidRPr="008911B8" w:rsidRDefault="00B13281" w:rsidP="003E58B6">
      <w:pPr>
        <w:spacing w:after="0"/>
        <w:rPr>
          <w:b/>
          <w:bCs/>
          <w:u w:val="single"/>
        </w:rPr>
      </w:pPr>
      <w:r w:rsidRPr="008911B8">
        <w:rPr>
          <w:b/>
          <w:bCs/>
          <w:u w:val="single"/>
        </w:rPr>
        <w:t>Module 9</w:t>
      </w:r>
      <w:r w:rsidR="003E58B6" w:rsidRPr="008911B8">
        <w:rPr>
          <w:b/>
          <w:bCs/>
          <w:u w:val="single"/>
        </w:rPr>
        <w:t xml:space="preserve">: </w:t>
      </w:r>
      <w:r w:rsidRPr="008911B8">
        <w:rPr>
          <w:b/>
          <w:bCs/>
          <w:u w:val="single"/>
        </w:rPr>
        <w:t>Assisting Persons with Disabilities</w:t>
      </w:r>
    </w:p>
    <w:p w14:paraId="3A20A45C" w14:textId="77777777" w:rsidR="003E58B6" w:rsidRDefault="003E58B6" w:rsidP="003E58B6">
      <w:pPr>
        <w:spacing w:after="0"/>
        <w:rPr>
          <w:b/>
          <w:bCs/>
        </w:rPr>
      </w:pPr>
      <w:r w:rsidRPr="37462F56">
        <w:rPr>
          <w:b/>
          <w:bCs/>
        </w:rPr>
        <w:t xml:space="preserve">Estimated Time: </w:t>
      </w:r>
    </w:p>
    <w:p w14:paraId="114E3F82" w14:textId="5AB67C91" w:rsidR="003E58B6" w:rsidRPr="008025B7" w:rsidRDefault="003E58B6" w:rsidP="003E58B6">
      <w:pPr>
        <w:spacing w:after="0"/>
        <w:rPr>
          <w:b/>
          <w:bCs/>
        </w:rPr>
      </w:pPr>
      <w:r>
        <w:rPr>
          <w:b/>
          <w:bCs/>
        </w:rPr>
        <w:t>METHODOLOGY</w:t>
      </w:r>
      <w:r w:rsidR="00B13281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645"/>
      </w:tblGrid>
      <w:tr w:rsidR="003E58B6" w14:paraId="62E41E37" w14:textId="77777777" w:rsidTr="007F1473">
        <w:tc>
          <w:tcPr>
            <w:tcW w:w="3145" w:type="dxa"/>
          </w:tcPr>
          <w:p w14:paraId="01E708CA" w14:textId="77777777" w:rsidR="003E58B6" w:rsidRPr="00780B4E" w:rsidRDefault="003E58B6" w:rsidP="007F1473">
            <w:pPr>
              <w:rPr>
                <w:b/>
                <w:bCs/>
              </w:rPr>
            </w:pPr>
            <w:r w:rsidRPr="37462F56">
              <w:rPr>
                <w:b/>
                <w:bCs/>
              </w:rPr>
              <w:t>Enabling Learning Objectives</w:t>
            </w:r>
          </w:p>
        </w:tc>
        <w:tc>
          <w:tcPr>
            <w:tcW w:w="7645" w:type="dxa"/>
          </w:tcPr>
          <w:p w14:paraId="1748E774" w14:textId="77777777" w:rsidR="003E58B6" w:rsidRPr="00780B4E" w:rsidRDefault="003E58B6" w:rsidP="007F1473">
            <w:pPr>
              <w:rPr>
                <w:b/>
                <w:bCs/>
              </w:rPr>
            </w:pPr>
            <w:r w:rsidRPr="37462F56">
              <w:rPr>
                <w:b/>
                <w:bCs/>
              </w:rPr>
              <w:t>Topic Structure</w:t>
            </w:r>
          </w:p>
        </w:tc>
      </w:tr>
      <w:tr w:rsidR="003E58B6" w14:paraId="0EA6858C" w14:textId="77777777" w:rsidTr="007F1473">
        <w:tc>
          <w:tcPr>
            <w:tcW w:w="3145" w:type="dxa"/>
          </w:tcPr>
          <w:p w14:paraId="646802FD" w14:textId="77777777" w:rsidR="003E58B6" w:rsidRPr="00CD3917" w:rsidRDefault="003E58B6" w:rsidP="007F1473"/>
        </w:tc>
        <w:tc>
          <w:tcPr>
            <w:tcW w:w="7645" w:type="dxa"/>
          </w:tcPr>
          <w:p w14:paraId="05478A0B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24876B37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7A28DEB0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5AE73C69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74056953" w14:textId="77777777" w:rsidR="003E58B6" w:rsidRPr="005F495A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3E58B6" w14:paraId="21F5B490" w14:textId="77777777" w:rsidTr="007F1473">
        <w:tc>
          <w:tcPr>
            <w:tcW w:w="3145" w:type="dxa"/>
          </w:tcPr>
          <w:p w14:paraId="255E1105" w14:textId="77777777" w:rsidR="003E58B6" w:rsidRDefault="003E58B6" w:rsidP="007F1473"/>
          <w:p w14:paraId="24BFB965" w14:textId="77777777" w:rsidR="003E58B6" w:rsidRPr="00CD3917" w:rsidRDefault="003E58B6" w:rsidP="007F1473"/>
        </w:tc>
        <w:tc>
          <w:tcPr>
            <w:tcW w:w="7645" w:type="dxa"/>
          </w:tcPr>
          <w:p w14:paraId="6A382397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1D9E2D8B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5845FC18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0FE51351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6222C1CC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6A7191DD" w14:textId="77777777" w:rsidR="003E58B6" w:rsidRPr="005227E1" w:rsidRDefault="003E58B6" w:rsidP="007F1473">
            <w:pPr>
              <w:ind w:left="360"/>
              <w:rPr>
                <w:i/>
                <w:iCs/>
              </w:rPr>
            </w:pPr>
          </w:p>
        </w:tc>
      </w:tr>
      <w:tr w:rsidR="003E58B6" w14:paraId="08597F3D" w14:textId="77777777" w:rsidTr="007F1473">
        <w:tc>
          <w:tcPr>
            <w:tcW w:w="3145" w:type="dxa"/>
          </w:tcPr>
          <w:p w14:paraId="6A1CB3A7" w14:textId="77777777" w:rsidR="003E58B6" w:rsidRDefault="003E58B6" w:rsidP="007F1473"/>
        </w:tc>
        <w:tc>
          <w:tcPr>
            <w:tcW w:w="7645" w:type="dxa"/>
          </w:tcPr>
          <w:p w14:paraId="38BD4BD6" w14:textId="77777777" w:rsidR="003E58B6" w:rsidRPr="005759A3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51132A5B" w14:textId="77777777" w:rsidR="003E58B6" w:rsidRPr="005759A3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674CC830" w14:textId="77777777" w:rsidR="003E58B6" w:rsidRPr="005759A3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07A8BF32" w14:textId="77777777" w:rsidR="003E58B6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6FBB87E6" w14:textId="77777777" w:rsidR="003E58B6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</w:tc>
      </w:tr>
    </w:tbl>
    <w:p w14:paraId="4E93B2E5" w14:textId="77777777" w:rsidR="003E58B6" w:rsidRDefault="003E58B6" w:rsidP="00780B4E"/>
    <w:p w14:paraId="1B2AF362" w14:textId="77777777" w:rsidR="00425DD6" w:rsidRDefault="00425DD6" w:rsidP="003E58B6">
      <w:pPr>
        <w:spacing w:after="0"/>
        <w:rPr>
          <w:b/>
          <w:bCs/>
        </w:rPr>
      </w:pPr>
    </w:p>
    <w:p w14:paraId="13760056" w14:textId="7DB9DCC5" w:rsidR="003E58B6" w:rsidRPr="00425DD6" w:rsidRDefault="00425DD6" w:rsidP="003E58B6">
      <w:pPr>
        <w:spacing w:after="0"/>
        <w:rPr>
          <w:b/>
          <w:bCs/>
          <w:u w:val="single"/>
        </w:rPr>
      </w:pPr>
      <w:r w:rsidRPr="00425DD6">
        <w:rPr>
          <w:b/>
          <w:bCs/>
          <w:u w:val="single"/>
        </w:rPr>
        <w:t>Module 10</w:t>
      </w:r>
      <w:r w:rsidR="003E58B6" w:rsidRPr="00425DD6">
        <w:rPr>
          <w:b/>
          <w:bCs/>
          <w:u w:val="single"/>
        </w:rPr>
        <w:t xml:space="preserve">: </w:t>
      </w:r>
      <w:r w:rsidRPr="00425DD6">
        <w:rPr>
          <w:b/>
          <w:bCs/>
          <w:u w:val="single"/>
        </w:rPr>
        <w:t>Available Communication Platforms at LAWA</w:t>
      </w:r>
    </w:p>
    <w:p w14:paraId="26C2527B" w14:textId="77777777" w:rsidR="003E58B6" w:rsidRDefault="003E58B6" w:rsidP="003E58B6">
      <w:pPr>
        <w:spacing w:after="0"/>
        <w:rPr>
          <w:b/>
          <w:bCs/>
        </w:rPr>
      </w:pPr>
      <w:r w:rsidRPr="37462F56">
        <w:rPr>
          <w:b/>
          <w:bCs/>
        </w:rPr>
        <w:t xml:space="preserve">Estimated Time: </w:t>
      </w:r>
    </w:p>
    <w:p w14:paraId="07E305CA" w14:textId="5E576A46" w:rsidR="003E58B6" w:rsidRPr="008025B7" w:rsidRDefault="003E58B6" w:rsidP="003E58B6">
      <w:pPr>
        <w:spacing w:after="0"/>
        <w:rPr>
          <w:b/>
          <w:bCs/>
        </w:rPr>
      </w:pPr>
      <w:r>
        <w:rPr>
          <w:b/>
          <w:bCs/>
        </w:rPr>
        <w:t>METHODOLOGY</w:t>
      </w:r>
      <w:r w:rsidR="00425DD6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645"/>
      </w:tblGrid>
      <w:tr w:rsidR="003E58B6" w14:paraId="3FDA05BF" w14:textId="77777777" w:rsidTr="007F1473">
        <w:tc>
          <w:tcPr>
            <w:tcW w:w="3145" w:type="dxa"/>
          </w:tcPr>
          <w:p w14:paraId="2B61C657" w14:textId="77777777" w:rsidR="003E58B6" w:rsidRPr="00780B4E" w:rsidRDefault="003E58B6" w:rsidP="007F1473">
            <w:pPr>
              <w:rPr>
                <w:b/>
                <w:bCs/>
              </w:rPr>
            </w:pPr>
            <w:r w:rsidRPr="37462F56">
              <w:rPr>
                <w:b/>
                <w:bCs/>
              </w:rPr>
              <w:t>Enabling Learning Objectives</w:t>
            </w:r>
          </w:p>
        </w:tc>
        <w:tc>
          <w:tcPr>
            <w:tcW w:w="7645" w:type="dxa"/>
          </w:tcPr>
          <w:p w14:paraId="6102B4AC" w14:textId="77777777" w:rsidR="003E58B6" w:rsidRPr="00780B4E" w:rsidRDefault="003E58B6" w:rsidP="007F1473">
            <w:pPr>
              <w:rPr>
                <w:b/>
                <w:bCs/>
              </w:rPr>
            </w:pPr>
            <w:r w:rsidRPr="37462F56">
              <w:rPr>
                <w:b/>
                <w:bCs/>
              </w:rPr>
              <w:t>Topic Structure</w:t>
            </w:r>
          </w:p>
        </w:tc>
      </w:tr>
      <w:tr w:rsidR="003E58B6" w14:paraId="1D8D1350" w14:textId="77777777" w:rsidTr="007F1473">
        <w:tc>
          <w:tcPr>
            <w:tcW w:w="3145" w:type="dxa"/>
          </w:tcPr>
          <w:p w14:paraId="2A1B535E" w14:textId="77777777" w:rsidR="003E58B6" w:rsidRPr="00CD3917" w:rsidRDefault="003E58B6" w:rsidP="007F1473"/>
        </w:tc>
        <w:tc>
          <w:tcPr>
            <w:tcW w:w="7645" w:type="dxa"/>
          </w:tcPr>
          <w:p w14:paraId="755A14F6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7862C0EF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7F909153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37462F56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  <w:p w14:paraId="68240AC5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49BE1DE1" w14:textId="77777777" w:rsidR="003E58B6" w:rsidRPr="005F495A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3E58B6" w14:paraId="778F599C" w14:textId="77777777" w:rsidTr="007F1473">
        <w:tc>
          <w:tcPr>
            <w:tcW w:w="3145" w:type="dxa"/>
          </w:tcPr>
          <w:p w14:paraId="482A9DFB" w14:textId="77777777" w:rsidR="003E58B6" w:rsidRDefault="003E58B6" w:rsidP="007F1473"/>
          <w:p w14:paraId="25FB8FAF" w14:textId="77777777" w:rsidR="003E58B6" w:rsidRPr="00CD3917" w:rsidRDefault="003E58B6" w:rsidP="007F1473"/>
        </w:tc>
        <w:tc>
          <w:tcPr>
            <w:tcW w:w="7645" w:type="dxa"/>
          </w:tcPr>
          <w:p w14:paraId="3EC3FCD3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7FC6F2BB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5EC961E0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6EBCB300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582C0507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2BC9CB77" w14:textId="77777777" w:rsidR="003E58B6" w:rsidRPr="005227E1" w:rsidRDefault="003E58B6" w:rsidP="007F1473">
            <w:pPr>
              <w:ind w:left="360"/>
              <w:rPr>
                <w:i/>
                <w:iCs/>
              </w:rPr>
            </w:pPr>
          </w:p>
        </w:tc>
      </w:tr>
      <w:tr w:rsidR="003E58B6" w14:paraId="1072629B" w14:textId="77777777" w:rsidTr="007F1473">
        <w:tc>
          <w:tcPr>
            <w:tcW w:w="3145" w:type="dxa"/>
          </w:tcPr>
          <w:p w14:paraId="516DBD84" w14:textId="77777777" w:rsidR="003E58B6" w:rsidRDefault="003E58B6" w:rsidP="007F1473"/>
        </w:tc>
        <w:tc>
          <w:tcPr>
            <w:tcW w:w="7645" w:type="dxa"/>
          </w:tcPr>
          <w:p w14:paraId="7A0C56ED" w14:textId="77777777" w:rsidR="003E58B6" w:rsidRPr="005759A3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466FCA78" w14:textId="77777777" w:rsidR="003E58B6" w:rsidRPr="005759A3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2F1D5535" w14:textId="77777777" w:rsidR="003E58B6" w:rsidRPr="005759A3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135A9DC9" w14:textId="77777777" w:rsidR="003E58B6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1663DF18" w14:textId="77777777" w:rsidR="003E58B6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</w:tc>
      </w:tr>
    </w:tbl>
    <w:p w14:paraId="6C730439" w14:textId="77777777" w:rsidR="003E58B6" w:rsidRDefault="003E58B6" w:rsidP="00780B4E"/>
    <w:p w14:paraId="4597C6D0" w14:textId="0AC22D33" w:rsidR="003E58B6" w:rsidRPr="00712693" w:rsidRDefault="00712693" w:rsidP="003E58B6">
      <w:pPr>
        <w:spacing w:after="0"/>
        <w:rPr>
          <w:b/>
          <w:bCs/>
          <w:u w:val="single"/>
        </w:rPr>
      </w:pPr>
      <w:r w:rsidRPr="00712693">
        <w:rPr>
          <w:b/>
          <w:bCs/>
          <w:u w:val="single"/>
        </w:rPr>
        <w:t>Module 11</w:t>
      </w:r>
      <w:r w:rsidR="003E58B6" w:rsidRPr="00712693">
        <w:rPr>
          <w:b/>
          <w:bCs/>
          <w:u w:val="single"/>
        </w:rPr>
        <w:t xml:space="preserve">: </w:t>
      </w:r>
      <w:r w:rsidRPr="00712693">
        <w:rPr>
          <w:b/>
          <w:bCs/>
          <w:u w:val="single"/>
        </w:rPr>
        <w:t>Procedures to Account for Staff in an Emergency</w:t>
      </w:r>
    </w:p>
    <w:p w14:paraId="6F7DF916" w14:textId="77777777" w:rsidR="003E58B6" w:rsidRDefault="003E58B6" w:rsidP="003E58B6">
      <w:pPr>
        <w:spacing w:after="0"/>
        <w:rPr>
          <w:b/>
          <w:bCs/>
        </w:rPr>
      </w:pPr>
      <w:r w:rsidRPr="37462F56">
        <w:rPr>
          <w:b/>
          <w:bCs/>
        </w:rPr>
        <w:t xml:space="preserve">Estimated Time: </w:t>
      </w:r>
    </w:p>
    <w:p w14:paraId="4EC9AF10" w14:textId="564CC695" w:rsidR="003E58B6" w:rsidRPr="008025B7" w:rsidRDefault="003E58B6" w:rsidP="003E58B6">
      <w:pPr>
        <w:spacing w:after="0"/>
        <w:rPr>
          <w:b/>
          <w:bCs/>
        </w:rPr>
      </w:pPr>
      <w:r>
        <w:rPr>
          <w:b/>
          <w:bCs/>
        </w:rPr>
        <w:t>METHODOLOGY</w:t>
      </w:r>
      <w:r w:rsidR="00712693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645"/>
      </w:tblGrid>
      <w:tr w:rsidR="003E58B6" w14:paraId="6365AA65" w14:textId="77777777" w:rsidTr="007F1473">
        <w:tc>
          <w:tcPr>
            <w:tcW w:w="3145" w:type="dxa"/>
          </w:tcPr>
          <w:p w14:paraId="2A4DCC36" w14:textId="77777777" w:rsidR="003E58B6" w:rsidRPr="00780B4E" w:rsidRDefault="003E58B6" w:rsidP="007F1473">
            <w:pPr>
              <w:rPr>
                <w:b/>
                <w:bCs/>
              </w:rPr>
            </w:pPr>
            <w:r w:rsidRPr="37462F56">
              <w:rPr>
                <w:b/>
                <w:bCs/>
              </w:rPr>
              <w:t>Enabling Learning Objectives</w:t>
            </w:r>
          </w:p>
        </w:tc>
        <w:tc>
          <w:tcPr>
            <w:tcW w:w="7645" w:type="dxa"/>
          </w:tcPr>
          <w:p w14:paraId="059FED77" w14:textId="77777777" w:rsidR="003E58B6" w:rsidRPr="00780B4E" w:rsidRDefault="003E58B6" w:rsidP="007F1473">
            <w:pPr>
              <w:rPr>
                <w:b/>
                <w:bCs/>
              </w:rPr>
            </w:pPr>
            <w:r w:rsidRPr="37462F56">
              <w:rPr>
                <w:b/>
                <w:bCs/>
              </w:rPr>
              <w:t>Topic Structure</w:t>
            </w:r>
          </w:p>
        </w:tc>
      </w:tr>
      <w:tr w:rsidR="003E58B6" w14:paraId="5C852071" w14:textId="77777777" w:rsidTr="007F1473">
        <w:tc>
          <w:tcPr>
            <w:tcW w:w="3145" w:type="dxa"/>
          </w:tcPr>
          <w:p w14:paraId="4E46DF6C" w14:textId="77777777" w:rsidR="003E58B6" w:rsidRPr="00CD3917" w:rsidRDefault="003E58B6" w:rsidP="007F1473"/>
        </w:tc>
        <w:tc>
          <w:tcPr>
            <w:tcW w:w="7645" w:type="dxa"/>
          </w:tcPr>
          <w:p w14:paraId="0FF6204F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704223A7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7895D4B5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37462F56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  <w:p w14:paraId="270E113A" w14:textId="77777777" w:rsidR="003E58B6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61B7A015" w14:textId="77777777" w:rsidR="003E58B6" w:rsidRPr="005F495A" w:rsidRDefault="003E58B6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3E58B6" w14:paraId="4FE73752" w14:textId="77777777" w:rsidTr="007F1473">
        <w:tc>
          <w:tcPr>
            <w:tcW w:w="3145" w:type="dxa"/>
          </w:tcPr>
          <w:p w14:paraId="7A3A6E95" w14:textId="77777777" w:rsidR="003E58B6" w:rsidRDefault="003E58B6" w:rsidP="007F1473"/>
          <w:p w14:paraId="2EB13AAC" w14:textId="77777777" w:rsidR="003E58B6" w:rsidRPr="00CD3917" w:rsidRDefault="003E58B6" w:rsidP="007F1473"/>
        </w:tc>
        <w:tc>
          <w:tcPr>
            <w:tcW w:w="7645" w:type="dxa"/>
          </w:tcPr>
          <w:p w14:paraId="6024ABBA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79DCF734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56A220DC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24D369F8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5D9524F6" w14:textId="77777777" w:rsidR="003E58B6" w:rsidRDefault="003E58B6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3DB7D15A" w14:textId="77777777" w:rsidR="003E58B6" w:rsidRPr="005227E1" w:rsidRDefault="003E58B6" w:rsidP="007F1473">
            <w:pPr>
              <w:ind w:left="360"/>
              <w:rPr>
                <w:i/>
                <w:iCs/>
              </w:rPr>
            </w:pPr>
          </w:p>
        </w:tc>
      </w:tr>
      <w:tr w:rsidR="003E58B6" w14:paraId="31FCF563" w14:textId="77777777" w:rsidTr="007F1473">
        <w:tc>
          <w:tcPr>
            <w:tcW w:w="3145" w:type="dxa"/>
          </w:tcPr>
          <w:p w14:paraId="74422585" w14:textId="77777777" w:rsidR="003E58B6" w:rsidRDefault="003E58B6" w:rsidP="007F1473"/>
        </w:tc>
        <w:tc>
          <w:tcPr>
            <w:tcW w:w="7645" w:type="dxa"/>
          </w:tcPr>
          <w:p w14:paraId="28A64C44" w14:textId="77777777" w:rsidR="003E58B6" w:rsidRPr="005759A3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1F9C50DF" w14:textId="77777777" w:rsidR="003E58B6" w:rsidRPr="005759A3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4AD737DA" w14:textId="77777777" w:rsidR="003E58B6" w:rsidRPr="005759A3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3D8692EB" w14:textId="77777777" w:rsidR="003E58B6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  <w:p w14:paraId="6EBF0A59" w14:textId="77777777" w:rsidR="003E58B6" w:rsidRDefault="003E58B6" w:rsidP="007F1473">
            <w:pPr>
              <w:pStyle w:val="ListParagraph"/>
              <w:numPr>
                <w:ilvl w:val="0"/>
                <w:numId w:val="3"/>
              </w:numPr>
            </w:pPr>
          </w:p>
        </w:tc>
      </w:tr>
    </w:tbl>
    <w:p w14:paraId="0F3D8158" w14:textId="77777777" w:rsidR="003E58B6" w:rsidRDefault="003E58B6" w:rsidP="00780B4E"/>
    <w:p w14:paraId="12D9B6AC" w14:textId="48DD6020" w:rsidR="000771CE" w:rsidRPr="00712693" w:rsidRDefault="000771CE" w:rsidP="000771CE">
      <w:pPr>
        <w:spacing w:after="0"/>
        <w:rPr>
          <w:b/>
          <w:bCs/>
          <w:u w:val="single"/>
        </w:rPr>
      </w:pPr>
      <w:r w:rsidRPr="00712693">
        <w:rPr>
          <w:b/>
          <w:bCs/>
          <w:u w:val="single"/>
        </w:rPr>
        <w:lastRenderedPageBreak/>
        <w:t xml:space="preserve">Module </w:t>
      </w:r>
      <w:r>
        <w:rPr>
          <w:b/>
          <w:bCs/>
          <w:u w:val="single"/>
        </w:rPr>
        <w:t>12</w:t>
      </w:r>
      <w:r w:rsidRPr="00712693"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>Certification in 1</w:t>
      </w:r>
      <w:r w:rsidRPr="000771CE">
        <w:rPr>
          <w:b/>
          <w:bCs/>
          <w:u w:val="single"/>
          <w:vertAlign w:val="superscript"/>
        </w:rPr>
        <w:t>st</w:t>
      </w:r>
      <w:r>
        <w:rPr>
          <w:b/>
          <w:bCs/>
          <w:u w:val="single"/>
        </w:rPr>
        <w:t xml:space="preserve"> Aid/AED/CPR or Hands Only CPR</w:t>
      </w:r>
    </w:p>
    <w:p w14:paraId="45419710" w14:textId="77777777" w:rsidR="000771CE" w:rsidRDefault="000771CE" w:rsidP="000771CE">
      <w:pPr>
        <w:spacing w:after="0"/>
        <w:rPr>
          <w:b/>
          <w:bCs/>
        </w:rPr>
      </w:pPr>
      <w:r w:rsidRPr="37462F56">
        <w:rPr>
          <w:b/>
          <w:bCs/>
        </w:rPr>
        <w:t xml:space="preserve">Estimated Time: </w:t>
      </w:r>
    </w:p>
    <w:p w14:paraId="004D0B98" w14:textId="77777777" w:rsidR="000771CE" w:rsidRPr="008025B7" w:rsidRDefault="000771CE" w:rsidP="000771CE">
      <w:pPr>
        <w:spacing w:after="0"/>
        <w:rPr>
          <w:b/>
          <w:bCs/>
        </w:rPr>
      </w:pPr>
      <w:r>
        <w:rPr>
          <w:b/>
          <w:bCs/>
        </w:rPr>
        <w:t>METHODOLOGY: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645"/>
      </w:tblGrid>
      <w:tr w:rsidR="000771CE" w14:paraId="493B4E7E" w14:textId="77777777" w:rsidTr="007F1473">
        <w:tc>
          <w:tcPr>
            <w:tcW w:w="3145" w:type="dxa"/>
          </w:tcPr>
          <w:p w14:paraId="26C28456" w14:textId="77777777" w:rsidR="000771CE" w:rsidRPr="00780B4E" w:rsidRDefault="000771CE" w:rsidP="007F1473">
            <w:pPr>
              <w:rPr>
                <w:b/>
                <w:bCs/>
              </w:rPr>
            </w:pPr>
            <w:r w:rsidRPr="37462F56">
              <w:rPr>
                <w:b/>
                <w:bCs/>
              </w:rPr>
              <w:t>Enabling Learning Objectives</w:t>
            </w:r>
          </w:p>
        </w:tc>
        <w:tc>
          <w:tcPr>
            <w:tcW w:w="7645" w:type="dxa"/>
          </w:tcPr>
          <w:p w14:paraId="0F5BA0FA" w14:textId="77777777" w:rsidR="000771CE" w:rsidRPr="00780B4E" w:rsidRDefault="000771CE" w:rsidP="007F1473">
            <w:pPr>
              <w:rPr>
                <w:b/>
                <w:bCs/>
              </w:rPr>
            </w:pPr>
            <w:r w:rsidRPr="37462F56">
              <w:rPr>
                <w:b/>
                <w:bCs/>
              </w:rPr>
              <w:t>Topic Structure</w:t>
            </w:r>
          </w:p>
        </w:tc>
      </w:tr>
      <w:tr w:rsidR="000771CE" w14:paraId="59ACBB95" w14:textId="77777777" w:rsidTr="007F1473">
        <w:tc>
          <w:tcPr>
            <w:tcW w:w="3145" w:type="dxa"/>
          </w:tcPr>
          <w:p w14:paraId="033F100B" w14:textId="77777777" w:rsidR="000771CE" w:rsidRPr="00CD3917" w:rsidRDefault="000771CE" w:rsidP="007F1473"/>
        </w:tc>
        <w:tc>
          <w:tcPr>
            <w:tcW w:w="7645" w:type="dxa"/>
          </w:tcPr>
          <w:p w14:paraId="2557286D" w14:textId="77777777" w:rsidR="000771CE" w:rsidRDefault="000771CE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1BB69A72" w14:textId="77777777" w:rsidR="000771CE" w:rsidRDefault="000771CE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474FBE69" w14:textId="77777777" w:rsidR="000771CE" w:rsidRDefault="000771CE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37462F56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  <w:p w14:paraId="5948A86C" w14:textId="77777777" w:rsidR="000771CE" w:rsidRDefault="000771CE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53720EC0" w14:textId="77777777" w:rsidR="000771CE" w:rsidRPr="005F495A" w:rsidRDefault="000771CE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0771CE" w14:paraId="55B18D83" w14:textId="77777777" w:rsidTr="007F1473">
        <w:tc>
          <w:tcPr>
            <w:tcW w:w="3145" w:type="dxa"/>
          </w:tcPr>
          <w:p w14:paraId="52A5292E" w14:textId="77777777" w:rsidR="000771CE" w:rsidRDefault="000771CE" w:rsidP="007F1473"/>
          <w:p w14:paraId="2529B2B0" w14:textId="77777777" w:rsidR="000771CE" w:rsidRPr="00CD3917" w:rsidRDefault="000771CE" w:rsidP="007F1473"/>
        </w:tc>
        <w:tc>
          <w:tcPr>
            <w:tcW w:w="7645" w:type="dxa"/>
          </w:tcPr>
          <w:p w14:paraId="4BB8CFC5" w14:textId="77777777" w:rsidR="000771CE" w:rsidRDefault="000771CE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0C079D80" w14:textId="77777777" w:rsidR="000771CE" w:rsidRDefault="000771CE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1B31DE51" w14:textId="77777777" w:rsidR="000771CE" w:rsidRDefault="000771CE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632A8059" w14:textId="77777777" w:rsidR="000771CE" w:rsidRDefault="000771CE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708AB5A3" w14:textId="77777777" w:rsidR="000771CE" w:rsidRDefault="000771CE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14673038" w14:textId="77777777" w:rsidR="000771CE" w:rsidRPr="005227E1" w:rsidRDefault="000771CE" w:rsidP="007F1473">
            <w:pPr>
              <w:ind w:left="360"/>
              <w:rPr>
                <w:i/>
                <w:iCs/>
              </w:rPr>
            </w:pPr>
          </w:p>
        </w:tc>
      </w:tr>
      <w:tr w:rsidR="000771CE" w14:paraId="6C57DFAD" w14:textId="77777777" w:rsidTr="007F1473">
        <w:tc>
          <w:tcPr>
            <w:tcW w:w="3145" w:type="dxa"/>
          </w:tcPr>
          <w:p w14:paraId="178ECB23" w14:textId="77777777" w:rsidR="000771CE" w:rsidRDefault="000771CE" w:rsidP="007F1473"/>
        </w:tc>
        <w:tc>
          <w:tcPr>
            <w:tcW w:w="7645" w:type="dxa"/>
          </w:tcPr>
          <w:p w14:paraId="5C13AA72" w14:textId="77777777" w:rsidR="000771CE" w:rsidRPr="005759A3" w:rsidRDefault="000771CE" w:rsidP="007F1473">
            <w:pPr>
              <w:pStyle w:val="ListParagraph"/>
              <w:numPr>
                <w:ilvl w:val="0"/>
                <w:numId w:val="3"/>
              </w:numPr>
            </w:pPr>
          </w:p>
          <w:p w14:paraId="797EC21C" w14:textId="77777777" w:rsidR="000771CE" w:rsidRPr="005759A3" w:rsidRDefault="000771CE" w:rsidP="007F1473">
            <w:pPr>
              <w:pStyle w:val="ListParagraph"/>
              <w:numPr>
                <w:ilvl w:val="0"/>
                <w:numId w:val="3"/>
              </w:numPr>
            </w:pPr>
          </w:p>
          <w:p w14:paraId="0EE99F31" w14:textId="77777777" w:rsidR="000771CE" w:rsidRPr="005759A3" w:rsidRDefault="000771CE" w:rsidP="007F1473">
            <w:pPr>
              <w:pStyle w:val="ListParagraph"/>
              <w:numPr>
                <w:ilvl w:val="0"/>
                <w:numId w:val="3"/>
              </w:numPr>
            </w:pPr>
          </w:p>
          <w:p w14:paraId="338CC762" w14:textId="77777777" w:rsidR="000771CE" w:rsidRDefault="000771CE" w:rsidP="007F1473">
            <w:pPr>
              <w:pStyle w:val="ListParagraph"/>
              <w:numPr>
                <w:ilvl w:val="0"/>
                <w:numId w:val="3"/>
              </w:numPr>
            </w:pPr>
          </w:p>
          <w:p w14:paraId="3AC9D75D" w14:textId="77777777" w:rsidR="000771CE" w:rsidRDefault="000771CE" w:rsidP="007F1473">
            <w:pPr>
              <w:pStyle w:val="ListParagraph"/>
              <w:numPr>
                <w:ilvl w:val="0"/>
                <w:numId w:val="3"/>
              </w:numPr>
            </w:pPr>
          </w:p>
        </w:tc>
      </w:tr>
    </w:tbl>
    <w:p w14:paraId="26EAA571" w14:textId="77777777" w:rsidR="000771CE" w:rsidRDefault="000771CE" w:rsidP="00780B4E"/>
    <w:p w14:paraId="0FD9E1B8" w14:textId="164E068E" w:rsidR="000771CE" w:rsidRPr="00712693" w:rsidRDefault="000771CE" w:rsidP="000771CE">
      <w:pPr>
        <w:spacing w:after="0"/>
        <w:rPr>
          <w:b/>
          <w:bCs/>
          <w:u w:val="single"/>
        </w:rPr>
      </w:pPr>
      <w:r w:rsidRPr="00712693">
        <w:rPr>
          <w:b/>
          <w:bCs/>
          <w:u w:val="single"/>
        </w:rPr>
        <w:t xml:space="preserve">Module </w:t>
      </w:r>
      <w:r w:rsidR="0066452B">
        <w:rPr>
          <w:b/>
          <w:bCs/>
          <w:u w:val="single"/>
        </w:rPr>
        <w:t>13</w:t>
      </w:r>
      <w:r w:rsidRPr="00712693">
        <w:rPr>
          <w:b/>
          <w:bCs/>
          <w:u w:val="single"/>
        </w:rPr>
        <w:t xml:space="preserve">: </w:t>
      </w:r>
      <w:r w:rsidR="00AC7C89">
        <w:rPr>
          <w:b/>
          <w:bCs/>
          <w:u w:val="single"/>
        </w:rPr>
        <w:t>Orientation on Company Emergency Plan or COOP</w:t>
      </w:r>
    </w:p>
    <w:p w14:paraId="34B50559" w14:textId="77777777" w:rsidR="000771CE" w:rsidRDefault="000771CE" w:rsidP="000771CE">
      <w:pPr>
        <w:spacing w:after="0"/>
        <w:rPr>
          <w:b/>
          <w:bCs/>
        </w:rPr>
      </w:pPr>
      <w:r w:rsidRPr="37462F56">
        <w:rPr>
          <w:b/>
          <w:bCs/>
        </w:rPr>
        <w:t xml:space="preserve">Estimated Time: </w:t>
      </w:r>
    </w:p>
    <w:p w14:paraId="1F9AE5F9" w14:textId="77777777" w:rsidR="000771CE" w:rsidRPr="008025B7" w:rsidRDefault="000771CE" w:rsidP="000771CE">
      <w:pPr>
        <w:spacing w:after="0"/>
        <w:rPr>
          <w:b/>
          <w:bCs/>
        </w:rPr>
      </w:pPr>
      <w:r>
        <w:rPr>
          <w:b/>
          <w:bCs/>
        </w:rPr>
        <w:t>METHODOLOGY: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645"/>
      </w:tblGrid>
      <w:tr w:rsidR="000771CE" w14:paraId="672CE7DA" w14:textId="77777777" w:rsidTr="007F1473">
        <w:tc>
          <w:tcPr>
            <w:tcW w:w="3145" w:type="dxa"/>
          </w:tcPr>
          <w:p w14:paraId="1475559B" w14:textId="77777777" w:rsidR="000771CE" w:rsidRPr="00780B4E" w:rsidRDefault="000771CE" w:rsidP="007F1473">
            <w:pPr>
              <w:rPr>
                <w:b/>
                <w:bCs/>
              </w:rPr>
            </w:pPr>
            <w:r w:rsidRPr="37462F56">
              <w:rPr>
                <w:b/>
                <w:bCs/>
              </w:rPr>
              <w:t>Enabling Learning Objectives</w:t>
            </w:r>
          </w:p>
        </w:tc>
        <w:tc>
          <w:tcPr>
            <w:tcW w:w="7645" w:type="dxa"/>
          </w:tcPr>
          <w:p w14:paraId="7461CE1B" w14:textId="77777777" w:rsidR="000771CE" w:rsidRPr="00780B4E" w:rsidRDefault="000771CE" w:rsidP="007F1473">
            <w:pPr>
              <w:rPr>
                <w:b/>
                <w:bCs/>
              </w:rPr>
            </w:pPr>
            <w:r w:rsidRPr="37462F56">
              <w:rPr>
                <w:b/>
                <w:bCs/>
              </w:rPr>
              <w:t>Topic Structure</w:t>
            </w:r>
          </w:p>
        </w:tc>
      </w:tr>
      <w:tr w:rsidR="000771CE" w14:paraId="00BBF4AF" w14:textId="77777777" w:rsidTr="007F1473">
        <w:tc>
          <w:tcPr>
            <w:tcW w:w="3145" w:type="dxa"/>
          </w:tcPr>
          <w:p w14:paraId="40C794C0" w14:textId="77777777" w:rsidR="000771CE" w:rsidRPr="00CD3917" w:rsidRDefault="000771CE" w:rsidP="007F1473"/>
        </w:tc>
        <w:tc>
          <w:tcPr>
            <w:tcW w:w="7645" w:type="dxa"/>
          </w:tcPr>
          <w:p w14:paraId="43A25B92" w14:textId="77777777" w:rsidR="000771CE" w:rsidRDefault="000771CE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469FD75D" w14:textId="77777777" w:rsidR="000771CE" w:rsidRDefault="000771CE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7D15F721" w14:textId="77777777" w:rsidR="000771CE" w:rsidRDefault="000771CE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37462F56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  <w:p w14:paraId="4EB69FDA" w14:textId="77777777" w:rsidR="000771CE" w:rsidRDefault="000771CE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4F1F5991" w14:textId="77777777" w:rsidR="000771CE" w:rsidRPr="005F495A" w:rsidRDefault="000771CE" w:rsidP="007F1473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0771CE" w14:paraId="1A8694AD" w14:textId="77777777" w:rsidTr="007F1473">
        <w:tc>
          <w:tcPr>
            <w:tcW w:w="3145" w:type="dxa"/>
          </w:tcPr>
          <w:p w14:paraId="45A68B5B" w14:textId="77777777" w:rsidR="000771CE" w:rsidRDefault="000771CE" w:rsidP="007F1473"/>
          <w:p w14:paraId="213CFB3A" w14:textId="77777777" w:rsidR="000771CE" w:rsidRPr="00CD3917" w:rsidRDefault="000771CE" w:rsidP="007F1473"/>
        </w:tc>
        <w:tc>
          <w:tcPr>
            <w:tcW w:w="7645" w:type="dxa"/>
          </w:tcPr>
          <w:p w14:paraId="3B7EA4DB" w14:textId="77777777" w:rsidR="000771CE" w:rsidRDefault="000771CE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048735A9" w14:textId="77777777" w:rsidR="000771CE" w:rsidRDefault="000771CE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52224E8A" w14:textId="77777777" w:rsidR="000771CE" w:rsidRDefault="000771CE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092BDC2D" w14:textId="77777777" w:rsidR="000771CE" w:rsidRDefault="000771CE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72AA6E3B" w14:textId="77777777" w:rsidR="000771CE" w:rsidRDefault="000771CE" w:rsidP="007F147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</w:p>
          <w:p w14:paraId="0F53BD01" w14:textId="77777777" w:rsidR="000771CE" w:rsidRPr="005227E1" w:rsidRDefault="000771CE" w:rsidP="007F1473">
            <w:pPr>
              <w:ind w:left="360"/>
              <w:rPr>
                <w:i/>
                <w:iCs/>
              </w:rPr>
            </w:pPr>
          </w:p>
        </w:tc>
      </w:tr>
      <w:tr w:rsidR="000771CE" w14:paraId="1AB54F81" w14:textId="77777777" w:rsidTr="007F1473">
        <w:tc>
          <w:tcPr>
            <w:tcW w:w="3145" w:type="dxa"/>
          </w:tcPr>
          <w:p w14:paraId="38026500" w14:textId="77777777" w:rsidR="000771CE" w:rsidRDefault="000771CE" w:rsidP="007F1473"/>
        </w:tc>
        <w:tc>
          <w:tcPr>
            <w:tcW w:w="7645" w:type="dxa"/>
          </w:tcPr>
          <w:p w14:paraId="4EE974A9" w14:textId="77777777" w:rsidR="000771CE" w:rsidRPr="005759A3" w:rsidRDefault="000771CE" w:rsidP="007F1473">
            <w:pPr>
              <w:pStyle w:val="ListParagraph"/>
              <w:numPr>
                <w:ilvl w:val="0"/>
                <w:numId w:val="3"/>
              </w:numPr>
            </w:pPr>
          </w:p>
          <w:p w14:paraId="6D2D520E" w14:textId="77777777" w:rsidR="000771CE" w:rsidRPr="005759A3" w:rsidRDefault="000771CE" w:rsidP="007F1473">
            <w:pPr>
              <w:pStyle w:val="ListParagraph"/>
              <w:numPr>
                <w:ilvl w:val="0"/>
                <w:numId w:val="3"/>
              </w:numPr>
            </w:pPr>
          </w:p>
          <w:p w14:paraId="7EB1DB0B" w14:textId="77777777" w:rsidR="000771CE" w:rsidRPr="005759A3" w:rsidRDefault="000771CE" w:rsidP="007F1473">
            <w:pPr>
              <w:pStyle w:val="ListParagraph"/>
              <w:numPr>
                <w:ilvl w:val="0"/>
                <w:numId w:val="3"/>
              </w:numPr>
            </w:pPr>
          </w:p>
          <w:p w14:paraId="082D2DDC" w14:textId="77777777" w:rsidR="000771CE" w:rsidRDefault="000771CE" w:rsidP="007F1473">
            <w:pPr>
              <w:pStyle w:val="ListParagraph"/>
              <w:numPr>
                <w:ilvl w:val="0"/>
                <w:numId w:val="3"/>
              </w:numPr>
            </w:pPr>
          </w:p>
          <w:p w14:paraId="484503F3" w14:textId="77777777" w:rsidR="000771CE" w:rsidRDefault="000771CE" w:rsidP="007F1473">
            <w:pPr>
              <w:pStyle w:val="ListParagraph"/>
              <w:numPr>
                <w:ilvl w:val="0"/>
                <w:numId w:val="3"/>
              </w:numPr>
            </w:pPr>
          </w:p>
        </w:tc>
      </w:tr>
    </w:tbl>
    <w:p w14:paraId="63BF4969" w14:textId="0A283132" w:rsidR="00CD79A4" w:rsidRDefault="00CD79A4" w:rsidP="00780B4E"/>
    <w:p w14:paraId="6720B3FE" w14:textId="4CA07BF5" w:rsidR="00780B4E" w:rsidRDefault="00780B4E" w:rsidP="00780B4E"/>
    <w:sectPr w:rsidR="00780B4E" w:rsidSect="00B25284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B89C11" w16cid:durableId="1E50DCF4"/>
  <w16cid:commentId w16cid:paraId="43C966D4" w16cid:durableId="1E4AE38B"/>
  <w16cid:commentId w16cid:paraId="7E781F2F" w16cid:durableId="1E4A998E"/>
  <w16cid:commentId w16cid:paraId="5679CD95" w16cid:durableId="1E4AE4B0"/>
  <w16cid:commentId w16cid:paraId="7AF05831" w16cid:durableId="1E50DCF8"/>
  <w16cid:commentId w16cid:paraId="21DBD7EA" w16cid:durableId="1E50DCF9"/>
  <w16cid:commentId w16cid:paraId="299D841D" w16cid:durableId="1E4A999B"/>
  <w16cid:commentId w16cid:paraId="1B4ECCB3" w16cid:durableId="1E50DCFB"/>
  <w16cid:commentId w16cid:paraId="5E2C7AC7" w16cid:durableId="1E50F250"/>
  <w16cid:commentId w16cid:paraId="0722CBC8" w16cid:durableId="1E50EFD7"/>
  <w16cid:commentId w16cid:paraId="7637C863" w16cid:durableId="1E4A999E"/>
  <w16cid:commentId w16cid:paraId="4F4028AC" w16cid:durableId="1E4A999F"/>
  <w16cid:commentId w16cid:paraId="43112086" w16cid:durableId="1E4A99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720B6" w14:textId="77777777" w:rsidR="008F05D9" w:rsidRDefault="008F05D9" w:rsidP="00693F8B">
      <w:pPr>
        <w:spacing w:after="0" w:line="240" w:lineRule="auto"/>
      </w:pPr>
      <w:r>
        <w:separator/>
      </w:r>
    </w:p>
  </w:endnote>
  <w:endnote w:type="continuationSeparator" w:id="0">
    <w:p w14:paraId="4BDCD6ED" w14:textId="77777777" w:rsidR="008F05D9" w:rsidRDefault="008F05D9" w:rsidP="00693F8B">
      <w:pPr>
        <w:spacing w:after="0" w:line="240" w:lineRule="auto"/>
      </w:pPr>
      <w:r>
        <w:continuationSeparator/>
      </w:r>
    </w:p>
  </w:endnote>
  <w:endnote w:type="continuationNotice" w:id="1">
    <w:p w14:paraId="6FDE21BE" w14:textId="77777777" w:rsidR="008F05D9" w:rsidRDefault="008F05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0EE67" w14:textId="6E379A1A" w:rsidR="006149F8" w:rsidRDefault="006149F8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B82C66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51B93B45" w14:textId="77777777" w:rsidR="003B3D62" w:rsidRDefault="003B3D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735E4" w14:textId="77777777" w:rsidR="008F05D9" w:rsidRDefault="008F05D9" w:rsidP="00693F8B">
      <w:pPr>
        <w:spacing w:after="0" w:line="240" w:lineRule="auto"/>
      </w:pPr>
      <w:r>
        <w:separator/>
      </w:r>
    </w:p>
  </w:footnote>
  <w:footnote w:type="continuationSeparator" w:id="0">
    <w:p w14:paraId="4127C81D" w14:textId="77777777" w:rsidR="008F05D9" w:rsidRDefault="008F05D9" w:rsidP="00693F8B">
      <w:pPr>
        <w:spacing w:after="0" w:line="240" w:lineRule="auto"/>
      </w:pPr>
      <w:r>
        <w:continuationSeparator/>
      </w:r>
    </w:p>
  </w:footnote>
  <w:footnote w:type="continuationNotice" w:id="1">
    <w:p w14:paraId="3D9EBB8E" w14:textId="77777777" w:rsidR="008F05D9" w:rsidRDefault="008F05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06B9F" w14:textId="77777777" w:rsidR="002A5868" w:rsidRDefault="00B56F43" w:rsidP="00B56F43">
    <w:pPr>
      <w:pStyle w:val="Header"/>
      <w:jc w:val="center"/>
      <w:rPr>
        <w:b/>
        <w:sz w:val="28"/>
        <w:szCs w:val="28"/>
      </w:rPr>
    </w:pPr>
    <w:r w:rsidRPr="002A5868">
      <w:rPr>
        <w:b/>
        <w:caps/>
        <w:noProof/>
        <w:color w:val="808080" w:themeColor="background1" w:themeShade="80"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34BF94" wp14:editId="5877843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4D7EB" w14:textId="4381674C" w:rsidR="00B56F43" w:rsidRDefault="00B56F4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82C66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14:paraId="16F4D7EB" w14:textId="4381674C" w:rsidR="00B56F43" w:rsidRDefault="00B56F4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B82C66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2A5868">
      <w:rPr>
        <w:b/>
        <w:sz w:val="28"/>
        <w:szCs w:val="28"/>
      </w:rPr>
      <w:t xml:space="preserve">LAWA Certified Service Provider (CSP) </w:t>
    </w:r>
  </w:p>
  <w:p w14:paraId="7BC80460" w14:textId="112D36A5" w:rsidR="00B56F43" w:rsidRPr="002A5868" w:rsidRDefault="00B56F43" w:rsidP="002A5868">
    <w:pPr>
      <w:pStyle w:val="Header"/>
      <w:jc w:val="center"/>
      <w:rPr>
        <w:b/>
        <w:sz w:val="28"/>
        <w:szCs w:val="28"/>
      </w:rPr>
    </w:pPr>
    <w:r w:rsidRPr="002A5868">
      <w:rPr>
        <w:b/>
        <w:sz w:val="28"/>
        <w:szCs w:val="28"/>
      </w:rPr>
      <w:t>Emergency Preparedness Training Syllabus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973"/>
    <w:multiLevelType w:val="multilevel"/>
    <w:tmpl w:val="4A4816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1286780"/>
    <w:multiLevelType w:val="hybridMultilevel"/>
    <w:tmpl w:val="DEF0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9650F"/>
    <w:multiLevelType w:val="hybridMultilevel"/>
    <w:tmpl w:val="843A3E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75665"/>
    <w:multiLevelType w:val="hybridMultilevel"/>
    <w:tmpl w:val="7360A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C3EE9"/>
    <w:multiLevelType w:val="hybridMultilevel"/>
    <w:tmpl w:val="B876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656AE"/>
    <w:multiLevelType w:val="hybridMultilevel"/>
    <w:tmpl w:val="143A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456E8"/>
    <w:multiLevelType w:val="hybridMultilevel"/>
    <w:tmpl w:val="A2261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0798C"/>
    <w:multiLevelType w:val="hybridMultilevel"/>
    <w:tmpl w:val="64241F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A46E6"/>
    <w:multiLevelType w:val="hybridMultilevel"/>
    <w:tmpl w:val="3B687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83AE6"/>
    <w:multiLevelType w:val="hybridMultilevel"/>
    <w:tmpl w:val="AA9CD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D61A0"/>
    <w:multiLevelType w:val="hybridMultilevel"/>
    <w:tmpl w:val="E140FA0E"/>
    <w:lvl w:ilvl="0" w:tplc="AB14C040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4310F"/>
    <w:multiLevelType w:val="hybridMultilevel"/>
    <w:tmpl w:val="89447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D33ED"/>
    <w:multiLevelType w:val="hybridMultilevel"/>
    <w:tmpl w:val="B8227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A6C4B"/>
    <w:multiLevelType w:val="hybridMultilevel"/>
    <w:tmpl w:val="BC547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B293D"/>
    <w:multiLevelType w:val="hybridMultilevel"/>
    <w:tmpl w:val="6406C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3D3384"/>
    <w:multiLevelType w:val="multilevel"/>
    <w:tmpl w:val="2DAC96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74441E79"/>
    <w:multiLevelType w:val="hybridMultilevel"/>
    <w:tmpl w:val="83C0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13"/>
  </w:num>
  <w:num w:numId="5">
    <w:abstractNumId w:val="2"/>
  </w:num>
  <w:num w:numId="6">
    <w:abstractNumId w:val="8"/>
  </w:num>
  <w:num w:numId="7">
    <w:abstractNumId w:val="4"/>
  </w:num>
  <w:num w:numId="8">
    <w:abstractNumId w:val="15"/>
  </w:num>
  <w:num w:numId="9">
    <w:abstractNumId w:val="0"/>
  </w:num>
  <w:num w:numId="10">
    <w:abstractNumId w:val="14"/>
  </w:num>
  <w:num w:numId="11">
    <w:abstractNumId w:val="12"/>
  </w:num>
  <w:num w:numId="12">
    <w:abstractNumId w:val="6"/>
  </w:num>
  <w:num w:numId="13">
    <w:abstractNumId w:val="3"/>
  </w:num>
  <w:num w:numId="14">
    <w:abstractNumId w:val="9"/>
  </w:num>
  <w:num w:numId="15">
    <w:abstractNumId w:val="7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4E"/>
    <w:rsid w:val="000272B9"/>
    <w:rsid w:val="000310BC"/>
    <w:rsid w:val="00032296"/>
    <w:rsid w:val="00035356"/>
    <w:rsid w:val="00041A42"/>
    <w:rsid w:val="00050527"/>
    <w:rsid w:val="0005104E"/>
    <w:rsid w:val="00065171"/>
    <w:rsid w:val="000726ED"/>
    <w:rsid w:val="00074234"/>
    <w:rsid w:val="00076074"/>
    <w:rsid w:val="000771CE"/>
    <w:rsid w:val="00077EDB"/>
    <w:rsid w:val="0009137D"/>
    <w:rsid w:val="00094F9F"/>
    <w:rsid w:val="000A7F6E"/>
    <w:rsid w:val="000B3A06"/>
    <w:rsid w:val="000C09DB"/>
    <w:rsid w:val="000D3C0C"/>
    <w:rsid w:val="000D7EAD"/>
    <w:rsid w:val="000E03B9"/>
    <w:rsid w:val="000E271E"/>
    <w:rsid w:val="000F0656"/>
    <w:rsid w:val="000F1160"/>
    <w:rsid w:val="0012580B"/>
    <w:rsid w:val="00127765"/>
    <w:rsid w:val="00151D50"/>
    <w:rsid w:val="00163337"/>
    <w:rsid w:val="00171E39"/>
    <w:rsid w:val="00172961"/>
    <w:rsid w:val="001736B4"/>
    <w:rsid w:val="0017495B"/>
    <w:rsid w:val="001749EC"/>
    <w:rsid w:val="0018147F"/>
    <w:rsid w:val="0018369E"/>
    <w:rsid w:val="001879F7"/>
    <w:rsid w:val="001B5130"/>
    <w:rsid w:val="001C0FF1"/>
    <w:rsid w:val="001E6E0A"/>
    <w:rsid w:val="001F2359"/>
    <w:rsid w:val="001F6663"/>
    <w:rsid w:val="00203687"/>
    <w:rsid w:val="00211555"/>
    <w:rsid w:val="00222276"/>
    <w:rsid w:val="00222C7A"/>
    <w:rsid w:val="002378C8"/>
    <w:rsid w:val="00240A69"/>
    <w:rsid w:val="002471C8"/>
    <w:rsid w:val="002523BE"/>
    <w:rsid w:val="002559FA"/>
    <w:rsid w:val="00257F46"/>
    <w:rsid w:val="002630FE"/>
    <w:rsid w:val="00292F89"/>
    <w:rsid w:val="002A5868"/>
    <w:rsid w:val="002A71A7"/>
    <w:rsid w:val="002B6032"/>
    <w:rsid w:val="002C616B"/>
    <w:rsid w:val="002D7D3E"/>
    <w:rsid w:val="002E7B34"/>
    <w:rsid w:val="002F7AA4"/>
    <w:rsid w:val="00302FB4"/>
    <w:rsid w:val="00310B0E"/>
    <w:rsid w:val="00323F48"/>
    <w:rsid w:val="00325055"/>
    <w:rsid w:val="00327E47"/>
    <w:rsid w:val="00341649"/>
    <w:rsid w:val="003443DF"/>
    <w:rsid w:val="00356BBA"/>
    <w:rsid w:val="0037035D"/>
    <w:rsid w:val="00376823"/>
    <w:rsid w:val="0038225C"/>
    <w:rsid w:val="003A50BE"/>
    <w:rsid w:val="003A64D4"/>
    <w:rsid w:val="003A7222"/>
    <w:rsid w:val="003A73D2"/>
    <w:rsid w:val="003B3D62"/>
    <w:rsid w:val="003B6811"/>
    <w:rsid w:val="003C2BFB"/>
    <w:rsid w:val="003D204A"/>
    <w:rsid w:val="003D4658"/>
    <w:rsid w:val="003D60E7"/>
    <w:rsid w:val="003E0290"/>
    <w:rsid w:val="003E3F06"/>
    <w:rsid w:val="003E4E60"/>
    <w:rsid w:val="003E58B6"/>
    <w:rsid w:val="003E7A82"/>
    <w:rsid w:val="003F1F05"/>
    <w:rsid w:val="00412F91"/>
    <w:rsid w:val="00414A89"/>
    <w:rsid w:val="00425DD6"/>
    <w:rsid w:val="00427EA0"/>
    <w:rsid w:val="004343C1"/>
    <w:rsid w:val="004356D5"/>
    <w:rsid w:val="0043662C"/>
    <w:rsid w:val="00440BEB"/>
    <w:rsid w:val="00446A4D"/>
    <w:rsid w:val="00446FE5"/>
    <w:rsid w:val="00450B8F"/>
    <w:rsid w:val="0045628E"/>
    <w:rsid w:val="00463AA6"/>
    <w:rsid w:val="00464D36"/>
    <w:rsid w:val="00474FE9"/>
    <w:rsid w:val="0048018F"/>
    <w:rsid w:val="004A6258"/>
    <w:rsid w:val="004B5BBB"/>
    <w:rsid w:val="004C27C3"/>
    <w:rsid w:val="004D19EE"/>
    <w:rsid w:val="004D24DC"/>
    <w:rsid w:val="004D3EAD"/>
    <w:rsid w:val="004D508E"/>
    <w:rsid w:val="004E6BC3"/>
    <w:rsid w:val="004F1702"/>
    <w:rsid w:val="004F27B1"/>
    <w:rsid w:val="005029A8"/>
    <w:rsid w:val="00502BA1"/>
    <w:rsid w:val="005227E1"/>
    <w:rsid w:val="00530192"/>
    <w:rsid w:val="00545962"/>
    <w:rsid w:val="00552440"/>
    <w:rsid w:val="00567DDF"/>
    <w:rsid w:val="0057157C"/>
    <w:rsid w:val="00571765"/>
    <w:rsid w:val="005759A3"/>
    <w:rsid w:val="005A618A"/>
    <w:rsid w:val="005B0857"/>
    <w:rsid w:val="005B4FDE"/>
    <w:rsid w:val="005C6B22"/>
    <w:rsid w:val="005D319F"/>
    <w:rsid w:val="005E2F14"/>
    <w:rsid w:val="005F471D"/>
    <w:rsid w:val="005F495A"/>
    <w:rsid w:val="00604BF3"/>
    <w:rsid w:val="006149F8"/>
    <w:rsid w:val="00624CFC"/>
    <w:rsid w:val="0063021B"/>
    <w:rsid w:val="0064368B"/>
    <w:rsid w:val="00663597"/>
    <w:rsid w:val="00663CB8"/>
    <w:rsid w:val="0066452B"/>
    <w:rsid w:val="0066710B"/>
    <w:rsid w:val="00673005"/>
    <w:rsid w:val="006764F5"/>
    <w:rsid w:val="0068265C"/>
    <w:rsid w:val="006826D0"/>
    <w:rsid w:val="00693F8B"/>
    <w:rsid w:val="006971F0"/>
    <w:rsid w:val="006A17E4"/>
    <w:rsid w:val="006B0BC8"/>
    <w:rsid w:val="006B124D"/>
    <w:rsid w:val="006B2186"/>
    <w:rsid w:val="006B42AD"/>
    <w:rsid w:val="006B5100"/>
    <w:rsid w:val="006C3636"/>
    <w:rsid w:val="006C776A"/>
    <w:rsid w:val="00700FEC"/>
    <w:rsid w:val="00712693"/>
    <w:rsid w:val="007165E3"/>
    <w:rsid w:val="007305A2"/>
    <w:rsid w:val="00730D01"/>
    <w:rsid w:val="0073309E"/>
    <w:rsid w:val="0074098A"/>
    <w:rsid w:val="0074722B"/>
    <w:rsid w:val="0075395E"/>
    <w:rsid w:val="007626A0"/>
    <w:rsid w:val="007763C0"/>
    <w:rsid w:val="00780B4E"/>
    <w:rsid w:val="00797B3F"/>
    <w:rsid w:val="00797FD1"/>
    <w:rsid w:val="007A34B7"/>
    <w:rsid w:val="007A7C80"/>
    <w:rsid w:val="007B1212"/>
    <w:rsid w:val="007B49F3"/>
    <w:rsid w:val="007C4BD2"/>
    <w:rsid w:val="007C4FEE"/>
    <w:rsid w:val="007C6C37"/>
    <w:rsid w:val="007C729B"/>
    <w:rsid w:val="007D539A"/>
    <w:rsid w:val="008000DA"/>
    <w:rsid w:val="008025B7"/>
    <w:rsid w:val="008106F8"/>
    <w:rsid w:val="00822064"/>
    <w:rsid w:val="008231C2"/>
    <w:rsid w:val="00823654"/>
    <w:rsid w:val="00830789"/>
    <w:rsid w:val="008349CF"/>
    <w:rsid w:val="00843000"/>
    <w:rsid w:val="00850687"/>
    <w:rsid w:val="008549B7"/>
    <w:rsid w:val="00866641"/>
    <w:rsid w:val="00866C7A"/>
    <w:rsid w:val="00866E15"/>
    <w:rsid w:val="00876E9B"/>
    <w:rsid w:val="00884DAD"/>
    <w:rsid w:val="008860C5"/>
    <w:rsid w:val="008911B8"/>
    <w:rsid w:val="008A7F0A"/>
    <w:rsid w:val="008B32F8"/>
    <w:rsid w:val="008E34E4"/>
    <w:rsid w:val="008E3B4F"/>
    <w:rsid w:val="008F05D9"/>
    <w:rsid w:val="008F4096"/>
    <w:rsid w:val="00901707"/>
    <w:rsid w:val="00905A5E"/>
    <w:rsid w:val="00906604"/>
    <w:rsid w:val="0091689B"/>
    <w:rsid w:val="0092011F"/>
    <w:rsid w:val="00934A0B"/>
    <w:rsid w:val="00940BF6"/>
    <w:rsid w:val="00943BA3"/>
    <w:rsid w:val="00946DE9"/>
    <w:rsid w:val="009504CA"/>
    <w:rsid w:val="0096092B"/>
    <w:rsid w:val="0098563C"/>
    <w:rsid w:val="009859A8"/>
    <w:rsid w:val="00985B8D"/>
    <w:rsid w:val="00986DFC"/>
    <w:rsid w:val="009A0BFB"/>
    <w:rsid w:val="009A31BC"/>
    <w:rsid w:val="009A34E3"/>
    <w:rsid w:val="009B3B71"/>
    <w:rsid w:val="009B4CAF"/>
    <w:rsid w:val="009D5DE9"/>
    <w:rsid w:val="009D6EE8"/>
    <w:rsid w:val="009E0497"/>
    <w:rsid w:val="009E2043"/>
    <w:rsid w:val="009E53FA"/>
    <w:rsid w:val="009E6E8B"/>
    <w:rsid w:val="009F1099"/>
    <w:rsid w:val="009F6450"/>
    <w:rsid w:val="009F7182"/>
    <w:rsid w:val="00A221B5"/>
    <w:rsid w:val="00A3670F"/>
    <w:rsid w:val="00A41D19"/>
    <w:rsid w:val="00A43273"/>
    <w:rsid w:val="00A70D85"/>
    <w:rsid w:val="00A74A0F"/>
    <w:rsid w:val="00A82840"/>
    <w:rsid w:val="00A85787"/>
    <w:rsid w:val="00AA4F12"/>
    <w:rsid w:val="00AB7F7A"/>
    <w:rsid w:val="00AC574E"/>
    <w:rsid w:val="00AC7C89"/>
    <w:rsid w:val="00AD0CCC"/>
    <w:rsid w:val="00AD3B46"/>
    <w:rsid w:val="00AE122C"/>
    <w:rsid w:val="00AE2DBB"/>
    <w:rsid w:val="00B0404E"/>
    <w:rsid w:val="00B13281"/>
    <w:rsid w:val="00B25284"/>
    <w:rsid w:val="00B25F8F"/>
    <w:rsid w:val="00B34BBE"/>
    <w:rsid w:val="00B41D76"/>
    <w:rsid w:val="00B422C2"/>
    <w:rsid w:val="00B56F43"/>
    <w:rsid w:val="00B65B7A"/>
    <w:rsid w:val="00B82C66"/>
    <w:rsid w:val="00B854E7"/>
    <w:rsid w:val="00B91D48"/>
    <w:rsid w:val="00B92469"/>
    <w:rsid w:val="00B94BEE"/>
    <w:rsid w:val="00B966B3"/>
    <w:rsid w:val="00BA1A06"/>
    <w:rsid w:val="00BA274A"/>
    <w:rsid w:val="00BA5191"/>
    <w:rsid w:val="00BB171A"/>
    <w:rsid w:val="00BC1FBE"/>
    <w:rsid w:val="00BC5236"/>
    <w:rsid w:val="00BD4ED7"/>
    <w:rsid w:val="00BE526F"/>
    <w:rsid w:val="00BE74FD"/>
    <w:rsid w:val="00BF5240"/>
    <w:rsid w:val="00C13A1E"/>
    <w:rsid w:val="00C36735"/>
    <w:rsid w:val="00C615EE"/>
    <w:rsid w:val="00C81822"/>
    <w:rsid w:val="00C90C8D"/>
    <w:rsid w:val="00C95381"/>
    <w:rsid w:val="00CA00CF"/>
    <w:rsid w:val="00CA0EC0"/>
    <w:rsid w:val="00CA3561"/>
    <w:rsid w:val="00CC502C"/>
    <w:rsid w:val="00CD3917"/>
    <w:rsid w:val="00CD58E2"/>
    <w:rsid w:val="00CD79A4"/>
    <w:rsid w:val="00CE3E8B"/>
    <w:rsid w:val="00CE5EE8"/>
    <w:rsid w:val="00CF1693"/>
    <w:rsid w:val="00CF354E"/>
    <w:rsid w:val="00CF6DD6"/>
    <w:rsid w:val="00D00DB6"/>
    <w:rsid w:val="00D07069"/>
    <w:rsid w:val="00D15CBE"/>
    <w:rsid w:val="00D15E84"/>
    <w:rsid w:val="00D17873"/>
    <w:rsid w:val="00D20186"/>
    <w:rsid w:val="00D21F82"/>
    <w:rsid w:val="00D22CA2"/>
    <w:rsid w:val="00D25ADB"/>
    <w:rsid w:val="00D31924"/>
    <w:rsid w:val="00D34501"/>
    <w:rsid w:val="00D362D5"/>
    <w:rsid w:val="00D623A6"/>
    <w:rsid w:val="00D6556D"/>
    <w:rsid w:val="00D6567F"/>
    <w:rsid w:val="00D774E4"/>
    <w:rsid w:val="00D87CEF"/>
    <w:rsid w:val="00DB2891"/>
    <w:rsid w:val="00DC012E"/>
    <w:rsid w:val="00DC4B0A"/>
    <w:rsid w:val="00DC6411"/>
    <w:rsid w:val="00E16AE1"/>
    <w:rsid w:val="00E20185"/>
    <w:rsid w:val="00E328E1"/>
    <w:rsid w:val="00E47517"/>
    <w:rsid w:val="00E50238"/>
    <w:rsid w:val="00E509EE"/>
    <w:rsid w:val="00E61145"/>
    <w:rsid w:val="00E623E0"/>
    <w:rsid w:val="00E6438B"/>
    <w:rsid w:val="00E6672E"/>
    <w:rsid w:val="00E74BB1"/>
    <w:rsid w:val="00E754BD"/>
    <w:rsid w:val="00E8250D"/>
    <w:rsid w:val="00E82E9E"/>
    <w:rsid w:val="00E843BF"/>
    <w:rsid w:val="00EA4064"/>
    <w:rsid w:val="00EA456A"/>
    <w:rsid w:val="00EA4580"/>
    <w:rsid w:val="00EB7142"/>
    <w:rsid w:val="00EC32EC"/>
    <w:rsid w:val="00ED4863"/>
    <w:rsid w:val="00EE0B43"/>
    <w:rsid w:val="00F36D04"/>
    <w:rsid w:val="00F50085"/>
    <w:rsid w:val="00F830E0"/>
    <w:rsid w:val="00F97BC6"/>
    <w:rsid w:val="00FA3B80"/>
    <w:rsid w:val="00FB60BB"/>
    <w:rsid w:val="00FC0CDB"/>
    <w:rsid w:val="00FC565E"/>
    <w:rsid w:val="00FC7995"/>
    <w:rsid w:val="00FD1DDF"/>
    <w:rsid w:val="00FE5128"/>
    <w:rsid w:val="03A73093"/>
    <w:rsid w:val="1042B437"/>
    <w:rsid w:val="3323FAD8"/>
    <w:rsid w:val="37462F56"/>
    <w:rsid w:val="375C910F"/>
    <w:rsid w:val="3F70D96A"/>
    <w:rsid w:val="473275E4"/>
    <w:rsid w:val="7810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03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B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B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B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0B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80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2E"/>
    <w:pPr>
      <w:ind w:left="720"/>
      <w:contextualSpacing/>
    </w:pPr>
  </w:style>
  <w:style w:type="paragraph" w:styleId="ListBullet">
    <w:name w:val="List Bullet"/>
    <w:qFormat/>
    <w:rsid w:val="007B49F3"/>
    <w:pPr>
      <w:tabs>
        <w:tab w:val="left" w:pos="360"/>
      </w:tabs>
      <w:spacing w:before="60" w:after="60" w:line="240" w:lineRule="auto"/>
    </w:pPr>
    <w:rPr>
      <w:rFonts w:ascii="Arial" w:eastAsia="Times New Roman" w:hAnsi="Arial" w:cs="Times New Roman"/>
      <w:szCs w:val="20"/>
    </w:rPr>
  </w:style>
  <w:style w:type="character" w:customStyle="1" w:styleId="apple-converted-space">
    <w:name w:val="apple-converted-space"/>
    <w:basedOn w:val="DefaultParagraphFont"/>
    <w:rsid w:val="005A618A"/>
  </w:style>
  <w:style w:type="character" w:styleId="Emphasis">
    <w:name w:val="Emphasis"/>
    <w:basedOn w:val="DefaultParagraphFont"/>
    <w:uiPriority w:val="20"/>
    <w:qFormat/>
    <w:rsid w:val="005A618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9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F8B"/>
  </w:style>
  <w:style w:type="paragraph" w:styleId="Footer">
    <w:name w:val="footer"/>
    <w:basedOn w:val="Normal"/>
    <w:link w:val="FooterChar"/>
    <w:uiPriority w:val="99"/>
    <w:unhideWhenUsed/>
    <w:rsid w:val="0069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F8B"/>
  </w:style>
  <w:style w:type="paragraph" w:styleId="BalloonText">
    <w:name w:val="Balloon Text"/>
    <w:basedOn w:val="Normal"/>
    <w:link w:val="BalloonTextChar"/>
    <w:uiPriority w:val="99"/>
    <w:semiHidden/>
    <w:unhideWhenUsed/>
    <w:rsid w:val="0017296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6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29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7296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296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9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961"/>
    <w:rPr>
      <w:b/>
      <w:bCs/>
      <w:sz w:val="20"/>
      <w:szCs w:val="20"/>
    </w:rPr>
  </w:style>
  <w:style w:type="paragraph" w:customStyle="1" w:styleId="paragraph">
    <w:name w:val="paragraph"/>
    <w:basedOn w:val="Normal"/>
    <w:rsid w:val="005F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F495A"/>
  </w:style>
  <w:style w:type="character" w:customStyle="1" w:styleId="eop">
    <w:name w:val="eop"/>
    <w:basedOn w:val="DefaultParagraphFont"/>
    <w:rsid w:val="005F495A"/>
  </w:style>
  <w:style w:type="character" w:styleId="Hyperlink">
    <w:name w:val="Hyperlink"/>
    <w:basedOn w:val="DefaultParagraphFont"/>
    <w:uiPriority w:val="99"/>
    <w:unhideWhenUsed/>
    <w:rsid w:val="003C2B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B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B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B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0B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80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2E"/>
    <w:pPr>
      <w:ind w:left="720"/>
      <w:contextualSpacing/>
    </w:pPr>
  </w:style>
  <w:style w:type="paragraph" w:styleId="ListBullet">
    <w:name w:val="List Bullet"/>
    <w:qFormat/>
    <w:rsid w:val="007B49F3"/>
    <w:pPr>
      <w:tabs>
        <w:tab w:val="left" w:pos="360"/>
      </w:tabs>
      <w:spacing w:before="60" w:after="60" w:line="240" w:lineRule="auto"/>
    </w:pPr>
    <w:rPr>
      <w:rFonts w:ascii="Arial" w:eastAsia="Times New Roman" w:hAnsi="Arial" w:cs="Times New Roman"/>
      <w:szCs w:val="20"/>
    </w:rPr>
  </w:style>
  <w:style w:type="character" w:customStyle="1" w:styleId="apple-converted-space">
    <w:name w:val="apple-converted-space"/>
    <w:basedOn w:val="DefaultParagraphFont"/>
    <w:rsid w:val="005A618A"/>
  </w:style>
  <w:style w:type="character" w:styleId="Emphasis">
    <w:name w:val="Emphasis"/>
    <w:basedOn w:val="DefaultParagraphFont"/>
    <w:uiPriority w:val="20"/>
    <w:qFormat/>
    <w:rsid w:val="005A618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9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F8B"/>
  </w:style>
  <w:style w:type="paragraph" w:styleId="Footer">
    <w:name w:val="footer"/>
    <w:basedOn w:val="Normal"/>
    <w:link w:val="FooterChar"/>
    <w:uiPriority w:val="99"/>
    <w:unhideWhenUsed/>
    <w:rsid w:val="0069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F8B"/>
  </w:style>
  <w:style w:type="paragraph" w:styleId="BalloonText">
    <w:name w:val="Balloon Text"/>
    <w:basedOn w:val="Normal"/>
    <w:link w:val="BalloonTextChar"/>
    <w:uiPriority w:val="99"/>
    <w:semiHidden/>
    <w:unhideWhenUsed/>
    <w:rsid w:val="0017296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6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29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7296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296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9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961"/>
    <w:rPr>
      <w:b/>
      <w:bCs/>
      <w:sz w:val="20"/>
      <w:szCs w:val="20"/>
    </w:rPr>
  </w:style>
  <w:style w:type="paragraph" w:customStyle="1" w:styleId="paragraph">
    <w:name w:val="paragraph"/>
    <w:basedOn w:val="Normal"/>
    <w:rsid w:val="005F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F495A"/>
  </w:style>
  <w:style w:type="character" w:customStyle="1" w:styleId="eop">
    <w:name w:val="eop"/>
    <w:basedOn w:val="DefaultParagraphFont"/>
    <w:rsid w:val="005F495A"/>
  </w:style>
  <w:style w:type="character" w:styleId="Hyperlink">
    <w:name w:val="Hyperlink"/>
    <w:basedOn w:val="DefaultParagraphFont"/>
    <w:uiPriority w:val="99"/>
    <w:unhideWhenUsed/>
    <w:rsid w:val="003C2B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89419B750164AA3C64163DF815BF2" ma:contentTypeVersion="2" ma:contentTypeDescription="Create a new document." ma:contentTypeScope="" ma:versionID="aae3548504638dcd9bc8f36a86884e55">
  <xsd:schema xmlns:xsd="http://www.w3.org/2001/XMLSchema" xmlns:xs="http://www.w3.org/2001/XMLSchema" xmlns:p="http://schemas.microsoft.com/office/2006/metadata/properties" xmlns:ns2="61551a5c-c5b0-4157-91ef-0e56f6671ed0" targetNamespace="http://schemas.microsoft.com/office/2006/metadata/properties" ma:root="true" ma:fieldsID="4d4e6551f3d3164ebea71b57e8afc4b8" ns2:_="">
    <xsd:import namespace="61551a5c-c5b0-4157-91ef-0e56f6671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51a5c-c5b0-4157-91ef-0e56f6671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CED292-8F8A-4003-A5B4-719031D62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C7C47F-6631-4061-B292-31CA54FF8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51a5c-c5b0-4157-91ef-0e56f6671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954254-D57C-40A5-855F-978D7B1706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Janing, Judy</dc:creator>
  <cp:lastModifiedBy>Administrator</cp:lastModifiedBy>
  <cp:revision>2</cp:revision>
  <dcterms:created xsi:type="dcterms:W3CDTF">2019-01-24T20:32:00Z</dcterms:created>
  <dcterms:modified xsi:type="dcterms:W3CDTF">2019-01-24T20:32:00Z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0x010100DEB89419B750164AA3C64163DF815BF2</vt:lpwstr>
  </property>
</Properties>
</file>